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78" w:rsidRPr="00AD3694" w:rsidRDefault="002A4F78" w:rsidP="002A4F78">
      <w:pPr>
        <w:jc w:val="right"/>
        <w:rPr>
          <w:rFonts w:ascii="Verdana" w:hAnsi="Verdana" w:cs="Calibri"/>
          <w:sz w:val="16"/>
          <w:szCs w:val="20"/>
        </w:rPr>
      </w:pPr>
      <w:r w:rsidRPr="00AD3694">
        <w:rPr>
          <w:rFonts w:ascii="Verdana" w:hAnsi="Verdana" w:cstheme="minorHAnsi"/>
          <w:b/>
          <w:bCs/>
          <w:sz w:val="16"/>
          <w:szCs w:val="20"/>
        </w:rPr>
        <w:t xml:space="preserve">Załącznik nr 1 </w:t>
      </w:r>
      <w:r w:rsidRPr="00AD3694">
        <w:rPr>
          <w:rFonts w:ascii="Verdana" w:hAnsi="Verdana" w:cstheme="minorHAnsi"/>
          <w:bCs/>
          <w:sz w:val="16"/>
          <w:szCs w:val="20"/>
        </w:rPr>
        <w:t>do</w:t>
      </w:r>
      <w:r w:rsidRPr="00AD3694">
        <w:rPr>
          <w:rFonts w:ascii="Verdana" w:hAnsi="Verdana" w:cstheme="minorHAnsi"/>
          <w:b/>
          <w:bCs/>
          <w:sz w:val="16"/>
          <w:szCs w:val="20"/>
        </w:rPr>
        <w:t xml:space="preserve"> </w:t>
      </w:r>
      <w:r w:rsidRPr="00AD3694">
        <w:rPr>
          <w:rFonts w:ascii="Verdana" w:hAnsi="Verdana" w:cstheme="minorHAnsi"/>
          <w:bCs/>
          <w:sz w:val="16"/>
          <w:szCs w:val="20"/>
        </w:rPr>
        <w:t xml:space="preserve">Regulaminu przyznawania </w:t>
      </w:r>
      <w:r w:rsidRPr="00AD3694">
        <w:rPr>
          <w:rFonts w:ascii="Verdana" w:hAnsi="Verdana" w:cstheme="minorHAnsi"/>
          <w:bCs/>
          <w:sz w:val="16"/>
          <w:szCs w:val="20"/>
        </w:rPr>
        <w:br/>
        <w:t xml:space="preserve">środków finansowych na rozwój przedsiębiorczości </w:t>
      </w:r>
      <w:r w:rsidRPr="00AD3694">
        <w:rPr>
          <w:rFonts w:ascii="Verdana" w:hAnsi="Verdana" w:cstheme="minorHAnsi"/>
          <w:bCs/>
          <w:sz w:val="16"/>
          <w:szCs w:val="20"/>
        </w:rPr>
        <w:br/>
        <w:t>w ramach projektu „</w:t>
      </w:r>
      <w:r w:rsidRPr="00AD3694">
        <w:rPr>
          <w:rFonts w:ascii="Verdana" w:hAnsi="Verdana" w:cs="Calibri"/>
          <w:sz w:val="16"/>
          <w:szCs w:val="20"/>
        </w:rPr>
        <w:t>Lepsza praca lepsza płaca”</w:t>
      </w:r>
    </w:p>
    <w:p w:rsidR="002A4F78" w:rsidRPr="00AD3694" w:rsidRDefault="002A4F78" w:rsidP="002A4F78">
      <w:pPr>
        <w:spacing w:before="120"/>
        <w:rPr>
          <w:rFonts w:ascii="Verdana" w:hAnsi="Verdana"/>
          <w:b/>
          <w:i/>
          <w:sz w:val="20"/>
          <w:szCs w:val="20"/>
        </w:rPr>
      </w:pPr>
    </w:p>
    <w:p w:rsidR="002A4F78" w:rsidRPr="00AD3694" w:rsidRDefault="002A4F78" w:rsidP="002A4F78">
      <w:pPr>
        <w:jc w:val="center"/>
        <w:rPr>
          <w:rFonts w:ascii="Verdana" w:hAnsi="Verdana" w:cs="Calibri"/>
          <w:b/>
          <w:sz w:val="20"/>
          <w:szCs w:val="20"/>
          <w:u w:val="single"/>
        </w:rPr>
      </w:pPr>
      <w:r w:rsidRPr="00AD3694">
        <w:rPr>
          <w:rFonts w:ascii="Verdana" w:hAnsi="Verdana" w:cs="Calibri"/>
          <w:b/>
          <w:szCs w:val="20"/>
          <w:u w:val="single"/>
        </w:rPr>
        <w:t xml:space="preserve">BIZNESPLAN </w:t>
      </w:r>
      <w:r w:rsidRPr="00AD3694">
        <w:rPr>
          <w:rFonts w:ascii="Verdana" w:hAnsi="Verdana" w:cs="Calibri"/>
          <w:b/>
          <w:sz w:val="20"/>
          <w:szCs w:val="20"/>
          <w:u w:val="single"/>
        </w:rPr>
        <w:br/>
      </w:r>
    </w:p>
    <w:p w:rsidR="002A4F78" w:rsidRPr="00AD3694" w:rsidRDefault="002A4F78" w:rsidP="002A4F78">
      <w:pPr>
        <w:jc w:val="center"/>
        <w:rPr>
          <w:rFonts w:ascii="Verdana" w:hAnsi="Verdana" w:cs="Calibri"/>
          <w:b/>
          <w:sz w:val="20"/>
          <w:szCs w:val="20"/>
        </w:rPr>
      </w:pPr>
      <w:r w:rsidRPr="00AD3694">
        <w:rPr>
          <w:rFonts w:ascii="Verdana" w:hAnsi="Verdana" w:cs="Calibri"/>
          <w:b/>
          <w:sz w:val="20"/>
          <w:szCs w:val="20"/>
        </w:rPr>
        <w:t>w ramach projektu „Lepsza praca lepsza płaca”</w:t>
      </w:r>
    </w:p>
    <w:p w:rsidR="002A4F78" w:rsidRPr="00AD3694" w:rsidRDefault="002A4F78" w:rsidP="002A4F78">
      <w:pPr>
        <w:jc w:val="center"/>
        <w:rPr>
          <w:rFonts w:ascii="Verdana" w:hAnsi="Verdana" w:cs="Calibri"/>
          <w:b/>
          <w:sz w:val="20"/>
          <w:szCs w:val="20"/>
        </w:rPr>
      </w:pPr>
      <w:r w:rsidRPr="00AD3694">
        <w:rPr>
          <w:rFonts w:ascii="Verdana" w:hAnsi="Verdana" w:cs="Calibri"/>
          <w:b/>
          <w:sz w:val="20"/>
          <w:szCs w:val="20"/>
        </w:rPr>
        <w:t>Nr RPKP.08.02.02-04-0188/19</w:t>
      </w:r>
    </w:p>
    <w:p w:rsidR="002A4F78" w:rsidRPr="00AD3694" w:rsidRDefault="002A4F78" w:rsidP="002A4F78">
      <w:pPr>
        <w:jc w:val="center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Oś priorytetowa 8 Aktywni na rynku pracy Działanie 8.2  Wspieranie aktywności zawodowej </w:t>
      </w:r>
      <w:r w:rsidR="007A51B6">
        <w:rPr>
          <w:rFonts w:ascii="Verdana" w:hAnsi="Verdana" w:cs="Calibri"/>
          <w:sz w:val="20"/>
          <w:szCs w:val="20"/>
        </w:rPr>
        <w:br/>
      </w:r>
      <w:r w:rsidRPr="00AD3694">
        <w:rPr>
          <w:rFonts w:ascii="Verdana" w:hAnsi="Verdana" w:cs="Calibri"/>
          <w:sz w:val="20"/>
          <w:szCs w:val="20"/>
        </w:rPr>
        <w:t xml:space="preserve">w regionie Poddziałanie 8.2.2 Wsparcie osób pracujących znajdujących </w:t>
      </w:r>
      <w:r w:rsidRPr="00AD3694">
        <w:rPr>
          <w:rFonts w:ascii="Verdana" w:hAnsi="Verdana" w:cs="Calibri"/>
          <w:sz w:val="20"/>
          <w:szCs w:val="20"/>
        </w:rPr>
        <w:br/>
        <w:t>się w niekorzystnej sytuacji na rynku pracy  Regionalnego Programu Operacyjnego Województwa Kujawsko-Pomorskiego na lata 2014-2020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7"/>
        <w:gridCol w:w="5080"/>
      </w:tblGrid>
      <w:tr w:rsidR="002A4F78" w:rsidRPr="00AD3694" w:rsidTr="002E6E86">
        <w:trPr>
          <w:trHeight w:val="522"/>
          <w:jc w:val="center"/>
        </w:trPr>
        <w:tc>
          <w:tcPr>
            <w:tcW w:w="5000" w:type="pct"/>
            <w:gridSpan w:val="2"/>
            <w:shd w:val="clear" w:color="auto" w:fill="D9D9D9"/>
            <w:vAlign w:val="center"/>
          </w:tcPr>
          <w:p w:rsidR="002A4F78" w:rsidRPr="00AD3694" w:rsidRDefault="002A4F78" w:rsidP="002E6E86">
            <w:pPr>
              <w:spacing w:line="360" w:lineRule="auto"/>
              <w:jc w:val="center"/>
              <w:rPr>
                <w:rFonts w:ascii="Verdana" w:hAnsi="Verdana" w:cs="Calibri"/>
                <w:kern w:val="24"/>
                <w:sz w:val="20"/>
                <w:szCs w:val="20"/>
              </w:rPr>
            </w:pPr>
            <w:r w:rsidRPr="00AD3694">
              <w:rPr>
                <w:rFonts w:ascii="Verdana" w:hAnsi="Verdana" w:cs="Calibri"/>
                <w:kern w:val="24"/>
                <w:sz w:val="20"/>
                <w:szCs w:val="20"/>
              </w:rPr>
              <w:t>Projekt realizowany jest przez AGENCJĘ ANALIZ I DORADZTWA PERSONALNEGO SOLUTIONS GROUP REMIGIUSZ KOC</w:t>
            </w:r>
          </w:p>
        </w:tc>
      </w:tr>
      <w:tr w:rsidR="002A4F78" w:rsidRPr="00AD3694" w:rsidTr="002E6E86">
        <w:trPr>
          <w:trHeight w:val="616"/>
          <w:jc w:val="center"/>
        </w:trPr>
        <w:tc>
          <w:tcPr>
            <w:tcW w:w="2459" w:type="pct"/>
            <w:shd w:val="clear" w:color="auto" w:fill="D9D9D9"/>
            <w:vAlign w:val="center"/>
          </w:tcPr>
          <w:p w:rsidR="002A4F78" w:rsidRPr="00AD3694" w:rsidRDefault="002A4F78" w:rsidP="002E6E86">
            <w:pPr>
              <w:spacing w:line="360" w:lineRule="auto"/>
              <w:jc w:val="center"/>
              <w:rPr>
                <w:rFonts w:ascii="Verdana" w:hAnsi="Verdana" w:cs="Calibri"/>
                <w:kern w:val="24"/>
                <w:sz w:val="20"/>
                <w:szCs w:val="20"/>
              </w:rPr>
            </w:pPr>
            <w:r w:rsidRPr="00AD3694">
              <w:rPr>
                <w:rFonts w:ascii="Verdana" w:hAnsi="Verdana" w:cs="Calibri"/>
                <w:kern w:val="24"/>
                <w:sz w:val="20"/>
                <w:szCs w:val="20"/>
              </w:rPr>
              <w:t>Nr umowy uczestnictwa w projekcie</w:t>
            </w:r>
          </w:p>
        </w:tc>
        <w:tc>
          <w:tcPr>
            <w:tcW w:w="2541" w:type="pct"/>
            <w:shd w:val="clear" w:color="auto" w:fill="D9D9D9"/>
            <w:vAlign w:val="center"/>
          </w:tcPr>
          <w:p w:rsidR="002A4F78" w:rsidRPr="00AD3694" w:rsidRDefault="002A4F78" w:rsidP="002E6E86">
            <w:pPr>
              <w:spacing w:line="360" w:lineRule="auto"/>
              <w:rPr>
                <w:rFonts w:ascii="Verdana" w:hAnsi="Verdana" w:cs="Calibri"/>
                <w:kern w:val="24"/>
                <w:sz w:val="20"/>
                <w:szCs w:val="20"/>
              </w:rPr>
            </w:pPr>
          </w:p>
        </w:tc>
      </w:tr>
      <w:tr w:rsidR="002A4F78" w:rsidRPr="00AD3694" w:rsidTr="002E6E86">
        <w:trPr>
          <w:trHeight w:val="546"/>
          <w:jc w:val="center"/>
        </w:trPr>
        <w:tc>
          <w:tcPr>
            <w:tcW w:w="2459" w:type="pct"/>
            <w:shd w:val="clear" w:color="auto" w:fill="D9D9D9"/>
            <w:vAlign w:val="center"/>
          </w:tcPr>
          <w:p w:rsidR="002A4F78" w:rsidRPr="00AD3694" w:rsidRDefault="002A4F78" w:rsidP="002E6E86">
            <w:pPr>
              <w:spacing w:line="360" w:lineRule="auto"/>
              <w:jc w:val="center"/>
              <w:rPr>
                <w:rFonts w:ascii="Verdana" w:hAnsi="Verdana" w:cs="Calibri"/>
                <w:kern w:val="24"/>
                <w:sz w:val="20"/>
                <w:szCs w:val="20"/>
              </w:rPr>
            </w:pPr>
            <w:r w:rsidRPr="00AD3694">
              <w:rPr>
                <w:rFonts w:ascii="Verdana" w:hAnsi="Verdana" w:cs="Calibri"/>
                <w:kern w:val="24"/>
                <w:sz w:val="20"/>
                <w:szCs w:val="20"/>
              </w:rPr>
              <w:t>Data złożenia wniosku</w:t>
            </w:r>
          </w:p>
        </w:tc>
        <w:tc>
          <w:tcPr>
            <w:tcW w:w="2541" w:type="pct"/>
            <w:shd w:val="clear" w:color="auto" w:fill="D9D9D9"/>
            <w:vAlign w:val="center"/>
          </w:tcPr>
          <w:p w:rsidR="002A4F78" w:rsidRPr="00AD3694" w:rsidRDefault="002A4F78" w:rsidP="002E6E86">
            <w:pPr>
              <w:spacing w:line="360" w:lineRule="auto"/>
              <w:rPr>
                <w:rFonts w:ascii="Verdana" w:hAnsi="Verdana" w:cs="Calibri"/>
                <w:kern w:val="24"/>
                <w:sz w:val="20"/>
                <w:szCs w:val="20"/>
              </w:rPr>
            </w:pPr>
          </w:p>
        </w:tc>
      </w:tr>
      <w:tr w:rsidR="002A4F78" w:rsidRPr="00AD3694" w:rsidTr="002E6E86">
        <w:trPr>
          <w:trHeight w:val="430"/>
          <w:jc w:val="center"/>
        </w:trPr>
        <w:tc>
          <w:tcPr>
            <w:tcW w:w="2459" w:type="pct"/>
            <w:shd w:val="clear" w:color="auto" w:fill="D9D9D9"/>
            <w:vAlign w:val="center"/>
          </w:tcPr>
          <w:p w:rsidR="002A4F78" w:rsidRPr="00AD3694" w:rsidRDefault="002A4F78" w:rsidP="002E6E86">
            <w:pPr>
              <w:spacing w:line="360" w:lineRule="auto"/>
              <w:jc w:val="center"/>
              <w:rPr>
                <w:rFonts w:ascii="Verdana" w:hAnsi="Verdana" w:cs="Calibri"/>
                <w:kern w:val="24"/>
                <w:sz w:val="20"/>
                <w:szCs w:val="20"/>
              </w:rPr>
            </w:pPr>
            <w:r w:rsidRPr="00AD3694">
              <w:rPr>
                <w:rFonts w:ascii="Verdana" w:hAnsi="Verdana" w:cs="Calibri"/>
                <w:kern w:val="24"/>
                <w:sz w:val="20"/>
                <w:szCs w:val="20"/>
              </w:rPr>
              <w:t>Imię i nazwisko Uczestnika Projektu</w:t>
            </w:r>
          </w:p>
          <w:p w:rsidR="002A4F78" w:rsidRPr="00AD3694" w:rsidRDefault="002A4F78" w:rsidP="002E6E86">
            <w:pPr>
              <w:spacing w:line="360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kern w:val="24"/>
                <w:sz w:val="20"/>
                <w:szCs w:val="20"/>
              </w:rPr>
              <w:t>/wypełnia Uczestnik projektu/</w:t>
            </w:r>
          </w:p>
        </w:tc>
        <w:tc>
          <w:tcPr>
            <w:tcW w:w="2541" w:type="pct"/>
            <w:vAlign w:val="center"/>
          </w:tcPr>
          <w:p w:rsidR="002A4F78" w:rsidRPr="00AD3694" w:rsidRDefault="002A4F78" w:rsidP="002E6E86">
            <w:pPr>
              <w:spacing w:line="360" w:lineRule="auto"/>
              <w:rPr>
                <w:rFonts w:ascii="Verdana" w:hAnsi="Verdana" w:cs="Calibri"/>
                <w:kern w:val="24"/>
                <w:sz w:val="20"/>
                <w:szCs w:val="20"/>
              </w:rPr>
            </w:pPr>
          </w:p>
        </w:tc>
      </w:tr>
    </w:tbl>
    <w:p w:rsidR="002A4F78" w:rsidRPr="00AD3694" w:rsidRDefault="002A4F78" w:rsidP="002A4F78">
      <w:pPr>
        <w:pStyle w:val="Defaul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:rsidR="002A4F78" w:rsidRPr="00AD3694" w:rsidRDefault="002A4F78" w:rsidP="007A51B6">
      <w:pPr>
        <w:pStyle w:val="Default"/>
        <w:spacing w:line="276" w:lineRule="auto"/>
        <w:rPr>
          <w:rFonts w:ascii="Verdana" w:hAnsi="Verdana"/>
          <w:b/>
          <w:color w:val="auto"/>
          <w:sz w:val="20"/>
          <w:szCs w:val="20"/>
        </w:rPr>
      </w:pPr>
      <w:r w:rsidRPr="00AD3694">
        <w:rPr>
          <w:rFonts w:ascii="Verdana" w:hAnsi="Verdana"/>
          <w:sz w:val="20"/>
          <w:szCs w:val="20"/>
        </w:rPr>
        <w:t xml:space="preserve">Zgodnie z rozporządzeniem Ministra Infrastruktury i Rozwoju z dnia 2 lipca 2015 r. </w:t>
      </w:r>
      <w:r w:rsidRPr="00AD3694">
        <w:rPr>
          <w:rFonts w:ascii="Verdana" w:hAnsi="Verdana"/>
          <w:sz w:val="20"/>
          <w:szCs w:val="20"/>
        </w:rPr>
        <w:br/>
        <w:t xml:space="preserve">w sprawie udzielania pomocy de </w:t>
      </w:r>
      <w:proofErr w:type="spellStart"/>
      <w:r w:rsidRPr="00AD3694">
        <w:rPr>
          <w:rFonts w:ascii="Verdana" w:hAnsi="Verdana"/>
          <w:sz w:val="20"/>
          <w:szCs w:val="20"/>
        </w:rPr>
        <w:t>minimis</w:t>
      </w:r>
      <w:proofErr w:type="spellEnd"/>
      <w:r w:rsidRPr="00AD3694">
        <w:rPr>
          <w:rFonts w:ascii="Verdana" w:hAnsi="Verdana"/>
          <w:sz w:val="20"/>
          <w:szCs w:val="20"/>
        </w:rPr>
        <w:t xml:space="preserve"> oraz pomocy publicznej w ramach programów operacyjnych finansowanych z Europejskiego Funduszu Społecznego na lata 2014-2020 </w:t>
      </w:r>
      <w:r w:rsidRPr="00AD3694">
        <w:rPr>
          <w:rFonts w:ascii="Verdana" w:hAnsi="Verdana"/>
          <w:sz w:val="20"/>
          <w:szCs w:val="20"/>
        </w:rPr>
        <w:br/>
        <w:t xml:space="preserve">(Dz. U. z 2015 r. poz. 1073) </w:t>
      </w:r>
      <w:r w:rsidRPr="00AD3694">
        <w:rPr>
          <w:rFonts w:ascii="Verdana" w:hAnsi="Verdana"/>
          <w:color w:val="auto"/>
          <w:sz w:val="20"/>
          <w:szCs w:val="20"/>
        </w:rPr>
        <w:t xml:space="preserve">wnoszę o przyznanie dofinansowania na podjęcie działalności gospodarczej, w celu sfinansowania pierwszych wydatków umożliwiających </w:t>
      </w:r>
      <w:r w:rsidRPr="00AD3694">
        <w:rPr>
          <w:rFonts w:ascii="Verdana" w:hAnsi="Verdana"/>
          <w:b/>
          <w:color w:val="auto"/>
          <w:sz w:val="20"/>
          <w:szCs w:val="20"/>
        </w:rPr>
        <w:t>rozpoczęcie działalności gospodarczej.</w:t>
      </w:r>
    </w:p>
    <w:p w:rsidR="002A4F78" w:rsidRPr="00AD3694" w:rsidRDefault="002A4F78" w:rsidP="007A51B6">
      <w:pPr>
        <w:pStyle w:val="SubTitle2"/>
        <w:spacing w:before="60" w:after="60"/>
        <w:jc w:val="left"/>
        <w:rPr>
          <w:rFonts w:ascii="Verdana" w:hAnsi="Verdana" w:cs="Calibri"/>
          <w:bCs/>
          <w:sz w:val="20"/>
        </w:rPr>
      </w:pPr>
    </w:p>
    <w:p w:rsidR="002A4F78" w:rsidRPr="00AD3694" w:rsidRDefault="002A4F78" w:rsidP="007A51B6">
      <w:pPr>
        <w:pStyle w:val="SubTitle2"/>
        <w:spacing w:before="60" w:after="60"/>
        <w:jc w:val="left"/>
        <w:rPr>
          <w:rFonts w:ascii="Verdana" w:hAnsi="Verdana" w:cs="Calibri"/>
          <w:bCs/>
          <w:sz w:val="20"/>
        </w:rPr>
      </w:pPr>
      <w:r w:rsidRPr="00AD3694">
        <w:rPr>
          <w:rFonts w:ascii="Verdana" w:hAnsi="Verdana" w:cs="Calibri"/>
          <w:bCs/>
          <w:sz w:val="20"/>
        </w:rPr>
        <w:t>Wnioskowana kwota dofinansowania netto w wartości stawki jednostkowej wynosi:</w:t>
      </w:r>
    </w:p>
    <w:p w:rsidR="002A4F78" w:rsidRPr="00AD3694" w:rsidRDefault="002A4F78" w:rsidP="002A4F78">
      <w:pPr>
        <w:pStyle w:val="SubTitle2"/>
        <w:spacing w:before="60" w:after="60"/>
        <w:jc w:val="left"/>
        <w:rPr>
          <w:rFonts w:ascii="Verdana" w:hAnsi="Verdana" w:cs="Calibri"/>
          <w:bCs/>
          <w:sz w:val="20"/>
        </w:rPr>
      </w:pPr>
    </w:p>
    <w:p w:rsidR="002A4F78" w:rsidRPr="00AD3694" w:rsidRDefault="002A4F78" w:rsidP="002A4F78">
      <w:pPr>
        <w:pStyle w:val="SubTitle2"/>
        <w:spacing w:before="60" w:after="60"/>
        <w:jc w:val="left"/>
        <w:rPr>
          <w:rFonts w:ascii="Verdana" w:hAnsi="Verdana" w:cs="Calibri"/>
          <w:bCs/>
          <w:sz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709"/>
        <w:gridCol w:w="283"/>
        <w:gridCol w:w="1134"/>
        <w:gridCol w:w="236"/>
        <w:gridCol w:w="4867"/>
      </w:tblGrid>
      <w:tr w:rsidR="002A4F78" w:rsidRPr="00AD3694" w:rsidTr="002E6E86">
        <w:tc>
          <w:tcPr>
            <w:tcW w:w="2093" w:type="dxa"/>
          </w:tcPr>
          <w:p w:rsidR="002A4F78" w:rsidRPr="00AD3694" w:rsidRDefault="002A4F78" w:rsidP="002E6E86">
            <w:pPr>
              <w:pStyle w:val="SubTitle2"/>
              <w:spacing w:before="60" w:after="60"/>
              <w:jc w:val="left"/>
              <w:rPr>
                <w:rFonts w:ascii="Verdana" w:hAnsi="Verdana" w:cs="Calibri"/>
                <w:sz w:val="20"/>
              </w:rPr>
            </w:pPr>
            <w:r w:rsidRPr="00AD3694">
              <w:rPr>
                <w:rFonts w:ascii="Verdana" w:hAnsi="Verdana" w:cs="Calibri"/>
                <w:sz w:val="20"/>
              </w:rPr>
              <w:t>23 050,00 zł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2A4F78" w:rsidRPr="00AD3694" w:rsidRDefault="002A4F78" w:rsidP="002E6E86">
            <w:pPr>
              <w:pStyle w:val="SubTitle2"/>
              <w:spacing w:before="60" w:after="60"/>
              <w:jc w:val="left"/>
              <w:rPr>
                <w:rFonts w:ascii="Verdana" w:hAnsi="Verdana" w:cs="Calibri"/>
                <w:b w:val="0"/>
                <w:sz w:val="20"/>
              </w:rPr>
            </w:pPr>
            <w:r w:rsidRPr="00AD3694">
              <w:rPr>
                <w:rFonts w:ascii="Verdana" w:hAnsi="Verdana" w:cs="Calibri"/>
                <w:b w:val="0"/>
                <w:sz w:val="20"/>
              </w:rPr>
              <w:t>PLN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A4F78" w:rsidRPr="00AD3694" w:rsidRDefault="002A4F78" w:rsidP="002E6E86">
            <w:pPr>
              <w:pStyle w:val="SubTitle2"/>
              <w:spacing w:before="60" w:after="60"/>
              <w:jc w:val="left"/>
              <w:rPr>
                <w:rFonts w:ascii="Verdana" w:hAnsi="Verdana" w:cs="Calibri"/>
                <w:b w:val="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A4F78" w:rsidRPr="00AD3694" w:rsidRDefault="002A4F78" w:rsidP="002E6E86">
            <w:pPr>
              <w:pStyle w:val="SubTitle2"/>
              <w:spacing w:before="60" w:after="60"/>
              <w:jc w:val="left"/>
              <w:rPr>
                <w:rFonts w:ascii="Verdana" w:hAnsi="Verdana" w:cs="Calibri"/>
                <w:b w:val="0"/>
                <w:sz w:val="20"/>
              </w:rPr>
            </w:pPr>
            <w:r w:rsidRPr="00AD3694">
              <w:rPr>
                <w:rFonts w:ascii="Verdana" w:hAnsi="Verdana" w:cs="Calibri"/>
                <w:b w:val="0"/>
                <w:sz w:val="20"/>
              </w:rPr>
              <w:t>słownie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2A4F78" w:rsidRPr="00AD3694" w:rsidRDefault="002A4F78" w:rsidP="002E6E86">
            <w:pPr>
              <w:pStyle w:val="SubTitle2"/>
              <w:spacing w:before="60" w:after="60"/>
              <w:jc w:val="left"/>
              <w:rPr>
                <w:rFonts w:ascii="Verdana" w:hAnsi="Verdana" w:cs="Calibri"/>
                <w:b w:val="0"/>
                <w:sz w:val="20"/>
              </w:rPr>
            </w:pPr>
          </w:p>
        </w:tc>
        <w:tc>
          <w:tcPr>
            <w:tcW w:w="4867" w:type="dxa"/>
          </w:tcPr>
          <w:p w:rsidR="002A4F78" w:rsidRPr="00AD3694" w:rsidRDefault="002A4F78" w:rsidP="002E6E86">
            <w:pPr>
              <w:pStyle w:val="SubTitle2"/>
              <w:spacing w:before="60" w:after="60"/>
              <w:jc w:val="left"/>
              <w:rPr>
                <w:rFonts w:ascii="Verdana" w:hAnsi="Verdana" w:cs="Calibri"/>
                <w:b w:val="0"/>
                <w:sz w:val="20"/>
              </w:rPr>
            </w:pPr>
            <w:r w:rsidRPr="00AD3694">
              <w:rPr>
                <w:rFonts w:ascii="Verdana" w:hAnsi="Verdana" w:cs="Calibri"/>
                <w:b w:val="0"/>
                <w:sz w:val="20"/>
              </w:rPr>
              <w:t>Dwadzieścia trzy tysiące pięćdziesiąt złotych 00/100</w:t>
            </w:r>
          </w:p>
        </w:tc>
      </w:tr>
    </w:tbl>
    <w:p w:rsidR="002A4F78" w:rsidRPr="00AD3694" w:rsidRDefault="002A4F78" w:rsidP="002A4F78">
      <w:pPr>
        <w:rPr>
          <w:rFonts w:ascii="Verdana" w:hAnsi="Verdana"/>
          <w:sz w:val="20"/>
          <w:szCs w:val="20"/>
        </w:rPr>
      </w:pPr>
    </w:p>
    <w:p w:rsidR="002A4F78" w:rsidRPr="00AD3694" w:rsidRDefault="002A4F78" w:rsidP="002A4F78">
      <w:pPr>
        <w:rPr>
          <w:rFonts w:ascii="Verdana" w:hAnsi="Verdana"/>
          <w:sz w:val="20"/>
          <w:szCs w:val="20"/>
        </w:rPr>
      </w:pPr>
    </w:p>
    <w:p w:rsidR="002A4F78" w:rsidRDefault="002A4F78" w:rsidP="002A4F78">
      <w:pPr>
        <w:rPr>
          <w:rFonts w:ascii="Verdana" w:hAnsi="Verdana"/>
          <w:sz w:val="20"/>
          <w:szCs w:val="20"/>
        </w:rPr>
      </w:pPr>
    </w:p>
    <w:p w:rsidR="007A51B6" w:rsidRDefault="007A51B6" w:rsidP="002A4F78">
      <w:pPr>
        <w:rPr>
          <w:rFonts w:ascii="Verdana" w:hAnsi="Verdana"/>
          <w:sz w:val="20"/>
          <w:szCs w:val="20"/>
        </w:rPr>
      </w:pPr>
    </w:p>
    <w:p w:rsidR="007A51B6" w:rsidRDefault="007A51B6" w:rsidP="002A4F78">
      <w:pPr>
        <w:rPr>
          <w:rFonts w:ascii="Verdana" w:hAnsi="Verdana"/>
          <w:sz w:val="20"/>
          <w:szCs w:val="20"/>
        </w:rPr>
      </w:pPr>
    </w:p>
    <w:p w:rsidR="007A51B6" w:rsidRPr="00AD3694" w:rsidRDefault="007A51B6" w:rsidP="002A4F78">
      <w:pPr>
        <w:rPr>
          <w:rFonts w:ascii="Verdana" w:hAnsi="Verdana"/>
          <w:sz w:val="20"/>
          <w:szCs w:val="20"/>
        </w:rPr>
      </w:pPr>
    </w:p>
    <w:p w:rsidR="002A4F78" w:rsidRPr="00AD3694" w:rsidRDefault="002A4F78" w:rsidP="002A4F78">
      <w:pPr>
        <w:rPr>
          <w:rFonts w:ascii="Verdana" w:hAnsi="Verdana"/>
          <w:sz w:val="20"/>
          <w:szCs w:val="20"/>
        </w:rPr>
      </w:pPr>
    </w:p>
    <w:p w:rsidR="002A4F78" w:rsidRPr="00AD3694" w:rsidRDefault="002A4F78" w:rsidP="002A4F78">
      <w:pPr>
        <w:numPr>
          <w:ilvl w:val="0"/>
          <w:numId w:val="9"/>
        </w:numPr>
        <w:rPr>
          <w:rFonts w:ascii="Verdana" w:hAnsi="Verdana"/>
          <w:b/>
          <w:sz w:val="20"/>
          <w:szCs w:val="20"/>
        </w:rPr>
      </w:pPr>
      <w:r w:rsidRPr="00AD3694">
        <w:rPr>
          <w:rFonts w:ascii="Verdana" w:hAnsi="Verdana"/>
          <w:b/>
          <w:sz w:val="20"/>
          <w:szCs w:val="20"/>
        </w:rPr>
        <w:t>DANE WNIOSKODAWCY</w:t>
      </w:r>
    </w:p>
    <w:p w:rsidR="002A4F78" w:rsidRPr="00AD3694" w:rsidRDefault="002A4F78" w:rsidP="002A4F78">
      <w:pPr>
        <w:rPr>
          <w:rFonts w:ascii="Verdana" w:hAnsi="Verdana"/>
          <w:sz w:val="20"/>
          <w:szCs w:val="20"/>
        </w:rPr>
      </w:pPr>
    </w:p>
    <w:tbl>
      <w:tblPr>
        <w:tblW w:w="1034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7087"/>
      </w:tblGrid>
      <w:tr w:rsidR="002A4F78" w:rsidRPr="00AD3694" w:rsidTr="002E6E86">
        <w:trPr>
          <w:cantSplit/>
          <w:trHeight w:val="26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2A4F78" w:rsidRPr="00AD3694" w:rsidRDefault="002A4F78" w:rsidP="002E6E86">
            <w:pPr>
              <w:pStyle w:val="Nagwek3"/>
              <w:tabs>
                <w:tab w:val="left" w:pos="426"/>
              </w:tabs>
              <w:rPr>
                <w:rFonts w:ascii="Verdana" w:hAnsi="Verdana" w:cs="Calibri"/>
              </w:rPr>
            </w:pPr>
            <w:bookmarkStart w:id="0" w:name="_Toc214774656"/>
            <w:bookmarkStart w:id="1" w:name="_Toc327254197"/>
            <w:r w:rsidRPr="00AD3694">
              <w:rPr>
                <w:rFonts w:ascii="Verdana" w:hAnsi="Verdana" w:cs="Calibri"/>
              </w:rPr>
              <w:t>A.</w:t>
            </w:r>
            <w:bookmarkEnd w:id="0"/>
            <w:bookmarkEnd w:id="1"/>
            <w:r w:rsidRPr="00AD3694">
              <w:rPr>
                <w:rFonts w:ascii="Verdana" w:hAnsi="Verdana" w:cs="Calibri"/>
              </w:rPr>
              <w:t xml:space="preserve">  </w:t>
            </w:r>
            <w:proofErr w:type="spellStart"/>
            <w:r w:rsidRPr="00AD3694">
              <w:rPr>
                <w:rFonts w:ascii="Verdana" w:hAnsi="Verdana" w:cs="Calibri"/>
              </w:rPr>
              <w:t>Imię</w:t>
            </w:r>
            <w:proofErr w:type="spellEnd"/>
            <w:r w:rsidRPr="00AD3694">
              <w:rPr>
                <w:rFonts w:ascii="Verdana" w:hAnsi="Verdana" w:cs="Calibri"/>
              </w:rPr>
              <w:t xml:space="preserve"> i </w:t>
            </w:r>
            <w:proofErr w:type="spellStart"/>
            <w:r w:rsidRPr="00AD3694">
              <w:rPr>
                <w:rFonts w:ascii="Verdana" w:hAnsi="Verdana" w:cs="Calibri"/>
              </w:rPr>
              <w:t>nazwisko</w:t>
            </w:r>
            <w:proofErr w:type="spellEnd"/>
            <w:r w:rsidRPr="00AD3694">
              <w:rPr>
                <w:rFonts w:ascii="Verdana" w:hAnsi="Verdana" w:cs="Calibri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</w:rPr>
              <w:t>Wnioskodawcy</w:t>
            </w:r>
            <w:proofErr w:type="spellEnd"/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4F78" w:rsidRPr="00AD3694" w:rsidTr="002E6E86">
        <w:trPr>
          <w:trHeight w:val="26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A4F78" w:rsidRPr="00AD3694" w:rsidRDefault="002A4F78" w:rsidP="002A4F78">
      <w:pPr>
        <w:rPr>
          <w:rFonts w:ascii="Verdana" w:hAnsi="Verdana" w:cs="Calibri"/>
          <w:sz w:val="20"/>
          <w:szCs w:val="20"/>
        </w:rPr>
      </w:pPr>
    </w:p>
    <w:tbl>
      <w:tblPr>
        <w:tblW w:w="1034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425"/>
        <w:gridCol w:w="1134"/>
        <w:gridCol w:w="425"/>
        <w:gridCol w:w="709"/>
        <w:gridCol w:w="1701"/>
        <w:gridCol w:w="283"/>
        <w:gridCol w:w="709"/>
        <w:gridCol w:w="1701"/>
      </w:tblGrid>
      <w:tr w:rsidR="002A4F78" w:rsidRPr="00AD3694" w:rsidTr="002E6E86">
        <w:trPr>
          <w:trHeight w:val="260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</w:tcPr>
          <w:p w:rsidR="002A4F78" w:rsidRPr="00AD3694" w:rsidRDefault="002A4F78" w:rsidP="002E6E86">
            <w:pPr>
              <w:pStyle w:val="Nagwek3"/>
              <w:tabs>
                <w:tab w:val="left" w:pos="439"/>
              </w:tabs>
              <w:rPr>
                <w:rFonts w:ascii="Verdana" w:hAnsi="Verdana" w:cs="Calibri"/>
              </w:rPr>
            </w:pPr>
            <w:bookmarkStart w:id="2" w:name="_Toc97549058"/>
            <w:bookmarkStart w:id="3" w:name="_Toc214774657"/>
            <w:bookmarkStart w:id="4" w:name="_Toc327254198"/>
            <w:r w:rsidRPr="00AD3694">
              <w:rPr>
                <w:rFonts w:ascii="Verdana" w:hAnsi="Verdana" w:cs="Calibri"/>
              </w:rPr>
              <w:lastRenderedPageBreak/>
              <w:t>B.</w:t>
            </w:r>
            <w:r w:rsidRPr="00AD3694">
              <w:rPr>
                <w:rFonts w:ascii="Verdana" w:hAnsi="Verdana" w:cs="Calibri"/>
              </w:rPr>
              <w:tab/>
            </w:r>
            <w:proofErr w:type="spellStart"/>
            <w:r w:rsidRPr="00AD3694">
              <w:rPr>
                <w:rFonts w:ascii="Verdana" w:hAnsi="Verdana" w:cs="Calibri"/>
              </w:rPr>
              <w:t>Potencjał</w:t>
            </w:r>
            <w:proofErr w:type="spellEnd"/>
            <w:r w:rsidRPr="00AD3694">
              <w:rPr>
                <w:rFonts w:ascii="Verdana" w:hAnsi="Verdana" w:cs="Calibri"/>
              </w:rPr>
              <w:t xml:space="preserve"> </w:t>
            </w:r>
            <w:bookmarkEnd w:id="2"/>
            <w:bookmarkEnd w:id="3"/>
            <w:r w:rsidRPr="00AD3694">
              <w:rPr>
                <w:rFonts w:ascii="Verdana" w:hAnsi="Verdana" w:cs="Calibri"/>
              </w:rPr>
              <w:t xml:space="preserve">zawodowy </w:t>
            </w:r>
            <w:r w:rsidRPr="00AD3694">
              <w:rPr>
                <w:rFonts w:ascii="Verdana" w:hAnsi="Verdana" w:cs="Calibri"/>
                <w:b w:val="0"/>
              </w:rPr>
              <w:t>(</w:t>
            </w:r>
            <w:proofErr w:type="spellStart"/>
            <w:r w:rsidRPr="00AD3694">
              <w:rPr>
                <w:rFonts w:ascii="Verdana" w:hAnsi="Verdana" w:cs="Calibri"/>
                <w:b w:val="0"/>
              </w:rPr>
              <w:t>należy</w:t>
            </w:r>
            <w:proofErr w:type="spellEnd"/>
            <w:r w:rsidRPr="00AD3694">
              <w:rPr>
                <w:rFonts w:ascii="Verdana" w:hAnsi="Verdana" w:cs="Calibri"/>
                <w:b w:val="0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</w:rPr>
              <w:t>dokonać</w:t>
            </w:r>
            <w:proofErr w:type="spellEnd"/>
            <w:r w:rsidRPr="00AD3694">
              <w:rPr>
                <w:rFonts w:ascii="Verdana" w:hAnsi="Verdana" w:cs="Calibri"/>
                <w:b w:val="0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</w:rPr>
              <w:t>analizy</w:t>
            </w:r>
            <w:proofErr w:type="spellEnd"/>
            <w:r w:rsidRPr="00AD3694">
              <w:rPr>
                <w:rFonts w:ascii="Verdana" w:hAnsi="Verdana" w:cs="Calibri"/>
                <w:b w:val="0"/>
              </w:rPr>
              <w:t xml:space="preserve"> doświadczenia zawodowego </w:t>
            </w:r>
            <w:r w:rsidRPr="00AD3694">
              <w:rPr>
                <w:rFonts w:ascii="Verdana" w:hAnsi="Verdana" w:cs="Calibri"/>
                <w:b w:val="0"/>
              </w:rPr>
              <w:br/>
              <w:t xml:space="preserve">i umiejętności, </w:t>
            </w:r>
            <w:proofErr w:type="spellStart"/>
            <w:r w:rsidRPr="00AD3694">
              <w:rPr>
                <w:rFonts w:ascii="Verdana" w:hAnsi="Verdana" w:cs="Calibri"/>
                <w:b w:val="0"/>
              </w:rPr>
              <w:t>które</w:t>
            </w:r>
            <w:proofErr w:type="spellEnd"/>
            <w:r w:rsidRPr="00AD3694">
              <w:rPr>
                <w:rFonts w:ascii="Verdana" w:hAnsi="Verdana" w:cs="Calibri"/>
                <w:b w:val="0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</w:rPr>
              <w:t>posiada</w:t>
            </w:r>
            <w:proofErr w:type="spellEnd"/>
            <w:r w:rsidRPr="00AD3694">
              <w:rPr>
                <w:rFonts w:ascii="Verdana" w:hAnsi="Verdana" w:cs="Calibri"/>
                <w:b w:val="0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</w:rPr>
              <w:t>wnioskodawca</w:t>
            </w:r>
            <w:proofErr w:type="spellEnd"/>
            <w:r w:rsidRPr="00AD3694">
              <w:rPr>
                <w:rFonts w:ascii="Verdana" w:hAnsi="Verdana" w:cs="Calibri"/>
                <w:b w:val="0"/>
              </w:rPr>
              <w:t>).</w:t>
            </w:r>
            <w:bookmarkEnd w:id="4"/>
          </w:p>
        </w:tc>
      </w:tr>
      <w:tr w:rsidR="002A4F78" w:rsidRPr="00AD3694" w:rsidTr="002E6E86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4F78" w:rsidRPr="00AD3694" w:rsidTr="002E6E86">
        <w:trPr>
          <w:cantSplit/>
          <w:trHeight w:val="73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4F78" w:rsidRPr="00AD3694" w:rsidTr="002E6E86">
        <w:trPr>
          <w:cantSplit/>
          <w:trHeight w:val="359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1. Wykształcenie (proszę podać  ukończone przez wnioskodawcę szkoły podając również profil/ kierunek/ specjalność)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Lp.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Data ukończenia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Nazwa szkoły lub uczelni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Profil/ kierunek/ specjalność</w:t>
            </w:r>
          </w:p>
        </w:tc>
      </w:tr>
      <w:tr w:rsidR="002A4F78" w:rsidRPr="00AD3694" w:rsidTr="002E6E86">
        <w:trPr>
          <w:cantSplit/>
          <w:trHeight w:val="58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1.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41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2.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42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3.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42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…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4F78" w:rsidRPr="00AD3694" w:rsidTr="007A51B6">
        <w:trPr>
          <w:cantSplit/>
          <w:trHeight w:val="275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2. Inne kwalifikacje </w:t>
            </w:r>
            <w:r w:rsidRPr="00AD3694">
              <w:rPr>
                <w:rFonts w:ascii="Verdana" w:hAnsi="Verdana" w:cs="Calibri"/>
                <w:sz w:val="18"/>
                <w:szCs w:val="18"/>
              </w:rPr>
              <w:br/>
              <w:t xml:space="preserve">i umiejętności przydatne </w:t>
            </w:r>
            <w:r w:rsidRPr="00AD3694">
              <w:rPr>
                <w:rFonts w:ascii="Verdana" w:hAnsi="Verdana" w:cs="Calibri"/>
                <w:sz w:val="18"/>
                <w:szCs w:val="18"/>
              </w:rPr>
              <w:br/>
              <w:t>do realizacji planowanego przedsięwzięcia (odbyte kursy, szkolenia, posiadane certyfikaty, zdobyte uprawnienia, dyplomy, umiejętności praktyczne)</w:t>
            </w: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4F78" w:rsidRPr="00AD3694" w:rsidTr="007A51B6">
        <w:trPr>
          <w:cantSplit/>
          <w:trHeight w:val="230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3. Doświadczenie zawodowe (miejsce zatrudnienia, okres zatrudnienia, zajmowane stanowisko, zakres wykonywanych zadań, doświadczenie praktyczne)</w:t>
            </w:r>
          </w:p>
        </w:tc>
        <w:tc>
          <w:tcPr>
            <w:tcW w:w="708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:rsidR="002A4F78" w:rsidRPr="00AD3694" w:rsidRDefault="002A4F78" w:rsidP="002A4F78">
      <w:pPr>
        <w:rPr>
          <w:rFonts w:ascii="Verdana" w:hAnsi="Verdana"/>
          <w:sz w:val="20"/>
          <w:szCs w:val="20"/>
        </w:rPr>
      </w:pPr>
      <w:bookmarkStart w:id="5" w:name="_Toc327254199"/>
    </w:p>
    <w:p w:rsidR="002A4F78" w:rsidRPr="00AD3694" w:rsidRDefault="002A4F78" w:rsidP="002A4F78">
      <w:pPr>
        <w:pStyle w:val="Nagwek2"/>
        <w:numPr>
          <w:ilvl w:val="0"/>
          <w:numId w:val="9"/>
        </w:numPr>
        <w:spacing w:before="120" w:after="120"/>
        <w:rPr>
          <w:rFonts w:ascii="Verdana" w:hAnsi="Verdana" w:cs="Calibri"/>
          <w:noProof/>
          <w:sz w:val="20"/>
          <w:szCs w:val="20"/>
        </w:rPr>
      </w:pPr>
      <w:r w:rsidRPr="00AD3694">
        <w:rPr>
          <w:rFonts w:ascii="Verdana" w:hAnsi="Verdana" w:cs="Calibri"/>
          <w:noProof/>
          <w:sz w:val="20"/>
          <w:szCs w:val="20"/>
        </w:rPr>
        <w:t>OPIS PLANOWANEGO PRZEDSIĘWZIĘCIA</w:t>
      </w:r>
      <w:bookmarkEnd w:id="5"/>
    </w:p>
    <w:tbl>
      <w:tblPr>
        <w:tblW w:w="1034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7087"/>
      </w:tblGrid>
      <w:tr w:rsidR="002A4F78" w:rsidRPr="00AD3694" w:rsidTr="002E6E86">
        <w:trPr>
          <w:cantSplit/>
          <w:trHeight w:val="260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2A4F78" w:rsidRPr="00AD3694" w:rsidRDefault="002A4F78" w:rsidP="002E6E86">
            <w:pPr>
              <w:pStyle w:val="Nagwek3"/>
              <w:tabs>
                <w:tab w:val="left" w:pos="426"/>
              </w:tabs>
              <w:rPr>
                <w:rFonts w:ascii="Verdana" w:hAnsi="Verdana" w:cs="Calibri"/>
              </w:rPr>
            </w:pPr>
            <w:r w:rsidRPr="00AD3694">
              <w:rPr>
                <w:rFonts w:ascii="Verdana" w:hAnsi="Verdana" w:cs="Calibri"/>
                <w:sz w:val="18"/>
              </w:rPr>
              <w:t>A.</w:t>
            </w:r>
            <w:r w:rsidRPr="00AD3694">
              <w:rPr>
                <w:rFonts w:ascii="Verdana" w:hAnsi="Verdana" w:cs="Calibri"/>
                <w:sz w:val="18"/>
              </w:rPr>
              <w:tab/>
            </w:r>
            <w:proofErr w:type="spellStart"/>
            <w:r w:rsidRPr="00AD3694">
              <w:rPr>
                <w:rFonts w:ascii="Verdana" w:hAnsi="Verdana" w:cs="Calibri"/>
                <w:sz w:val="18"/>
              </w:rPr>
              <w:t>Opis</w:t>
            </w:r>
            <w:proofErr w:type="spellEnd"/>
            <w:r w:rsidRPr="00AD3694">
              <w:rPr>
                <w:rFonts w:ascii="Verdana" w:hAnsi="Verdana" w:cs="Calibri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</w:rPr>
              <w:t>planowanego</w:t>
            </w:r>
            <w:proofErr w:type="spellEnd"/>
            <w:r w:rsidRPr="00AD3694">
              <w:rPr>
                <w:rFonts w:ascii="Verdana" w:hAnsi="Verdana" w:cs="Calibri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</w:rPr>
              <w:t>przedsięwzięcia</w:t>
            </w:r>
            <w:proofErr w:type="spellEnd"/>
            <w:r w:rsidRPr="00AD3694">
              <w:rPr>
                <w:rFonts w:ascii="Verdana" w:hAnsi="Verdana" w:cs="Calibri"/>
                <w:sz w:val="18"/>
              </w:rPr>
              <w:t xml:space="preserve"> </w:t>
            </w:r>
            <w:r w:rsidRPr="00AD3694">
              <w:rPr>
                <w:rFonts w:ascii="Verdana" w:hAnsi="Verdana" w:cs="Calibri"/>
                <w:b w:val="0"/>
                <w:sz w:val="18"/>
              </w:rPr>
              <w:t>(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należy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określić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przedmiot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,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formę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organizacyjno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–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prawną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,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formę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rozliczeń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z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urzędem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skarbowym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oraz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opisać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planowane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</w:rPr>
              <w:t>przedsięwzięcie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</w:rPr>
              <w:t>).</w:t>
            </w: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4F78" w:rsidRPr="00AD3694" w:rsidTr="002E6E86">
        <w:trPr>
          <w:trHeight w:val="34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1.  Planowany termin rozpoczęcia działalności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277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382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2. Planowany adres siedziby głównej działalności gospodarczej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województwo:                                                                              </w:t>
            </w:r>
          </w:p>
        </w:tc>
      </w:tr>
      <w:tr w:rsidR="002A4F78" w:rsidRPr="00AD3694" w:rsidTr="002E6E86">
        <w:trPr>
          <w:trHeight w:val="418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powiat:</w:t>
            </w:r>
          </w:p>
        </w:tc>
      </w:tr>
      <w:tr w:rsidR="002A4F78" w:rsidRPr="00AD3694" w:rsidTr="002E6E86">
        <w:trPr>
          <w:trHeight w:val="554"/>
        </w:trPr>
        <w:tc>
          <w:tcPr>
            <w:tcW w:w="326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miejscowość:</w:t>
            </w:r>
          </w:p>
        </w:tc>
      </w:tr>
      <w:tr w:rsidR="002A4F78" w:rsidRPr="00AD3694" w:rsidTr="002E6E86">
        <w:trPr>
          <w:trHeight w:val="401"/>
        </w:trPr>
        <w:tc>
          <w:tcPr>
            <w:tcW w:w="326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ulica:</w:t>
            </w:r>
          </w:p>
        </w:tc>
      </w:tr>
      <w:tr w:rsidR="002A4F78" w:rsidRPr="00AD3694" w:rsidTr="002E6E86">
        <w:trPr>
          <w:trHeight w:val="202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numer lokalu:</w:t>
            </w: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447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lastRenderedPageBreak/>
              <w:t>3. Miejsce wykonywania działalności gospodarczej (należy wskazać adres, jeśli możliwe jest dokładne określenie miejsca wykonywania działalności)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województwo:                                                                                      </w:t>
            </w:r>
          </w:p>
        </w:tc>
      </w:tr>
      <w:tr w:rsidR="002A4F78" w:rsidRPr="00AD3694" w:rsidTr="002E6E86">
        <w:trPr>
          <w:trHeight w:val="416"/>
        </w:trPr>
        <w:tc>
          <w:tcPr>
            <w:tcW w:w="326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powiat:</w:t>
            </w:r>
          </w:p>
        </w:tc>
      </w:tr>
      <w:tr w:rsidR="002A4F78" w:rsidRPr="00AD3694" w:rsidTr="002E6E86">
        <w:trPr>
          <w:trHeight w:val="423"/>
        </w:trPr>
        <w:tc>
          <w:tcPr>
            <w:tcW w:w="326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miejscowość:</w:t>
            </w:r>
          </w:p>
        </w:tc>
      </w:tr>
      <w:tr w:rsidR="002A4F78" w:rsidRPr="00AD3694" w:rsidTr="002E6E86">
        <w:trPr>
          <w:trHeight w:val="401"/>
        </w:trPr>
        <w:tc>
          <w:tcPr>
            <w:tcW w:w="326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ulica:</w:t>
            </w:r>
          </w:p>
        </w:tc>
      </w:tr>
      <w:tr w:rsidR="002A4F78" w:rsidRPr="00AD3694" w:rsidTr="002E6E86">
        <w:trPr>
          <w:trHeight w:val="43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numer lokalu:</w:t>
            </w:r>
          </w:p>
        </w:tc>
      </w:tr>
      <w:tr w:rsidR="002A4F78" w:rsidRPr="00AD3694" w:rsidTr="002E6E86">
        <w:trPr>
          <w:trHeight w:val="646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inne (jeżeli nie jest możliwe wskazanie dokładnego adresu):</w:t>
            </w:r>
          </w:p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………………………………………………………………………………………………………………</w:t>
            </w: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4. Rodzaj działalności (właściwe określić „x”)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6"/>
                <w:szCs w:val="18"/>
              </w:rPr>
            </w:pPr>
            <w:r w:rsidRPr="00AD3694">
              <w:rPr>
                <w:rFonts w:ascii="Verdana" w:hAnsi="Verdana" w:cs="Calibri"/>
                <w:sz w:val="16"/>
                <w:szCs w:val="18"/>
              </w:rPr>
              <w:t>□ wytwórcza (produkcyjna)</w:t>
            </w: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6"/>
                <w:szCs w:val="18"/>
              </w:rPr>
            </w:pPr>
            <w:r w:rsidRPr="00AD3694">
              <w:rPr>
                <w:rFonts w:ascii="Verdana" w:hAnsi="Verdana" w:cs="Calibri"/>
                <w:sz w:val="16"/>
                <w:szCs w:val="18"/>
              </w:rPr>
              <w:t>□ handlowa</w:t>
            </w: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6"/>
                <w:szCs w:val="18"/>
              </w:rPr>
            </w:pPr>
            <w:r w:rsidRPr="00AD3694">
              <w:rPr>
                <w:rFonts w:ascii="Verdana" w:hAnsi="Verdana" w:cs="Calibri"/>
                <w:sz w:val="16"/>
                <w:szCs w:val="18"/>
              </w:rPr>
              <w:t xml:space="preserve">□ budowlana                         </w:t>
            </w: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6"/>
                <w:szCs w:val="18"/>
              </w:rPr>
            </w:pPr>
            <w:r w:rsidRPr="00AD3694">
              <w:rPr>
                <w:rFonts w:ascii="Verdana" w:hAnsi="Verdana" w:cs="Calibri"/>
                <w:sz w:val="16"/>
                <w:szCs w:val="18"/>
              </w:rPr>
              <w:t>□ usługowa</w:t>
            </w: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6"/>
                <w:szCs w:val="18"/>
              </w:rPr>
            </w:pPr>
            <w:r w:rsidRPr="00AD3694">
              <w:rPr>
                <w:rFonts w:ascii="Verdana" w:hAnsi="Verdana" w:cs="Calibri"/>
                <w:sz w:val="16"/>
                <w:szCs w:val="18"/>
              </w:rPr>
              <w:t>□ inna (proszę wskazać jaka?) ……………………………………..</w:t>
            </w: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33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5. Symbol podklasy rodzaju działalności określony zgodnie </w:t>
            </w:r>
            <w:r w:rsidRPr="00AD3694">
              <w:rPr>
                <w:rFonts w:ascii="Verdana" w:hAnsi="Verdana" w:cs="Calibri"/>
                <w:sz w:val="18"/>
                <w:szCs w:val="18"/>
              </w:rPr>
              <w:br/>
              <w:t>z Polską Klasyfikacją Działalności PKD (symbol 5-znakowy) oraz pełną nazwę. Przeważający nr PKD z pełną nazwą oraz poboczny jeśli występuje nr PKD z pełną nazwą</w:t>
            </w:r>
          </w:p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(właściwe określić „x”)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spacing w:line="360" w:lineRule="auto"/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□ przeważający – Nr PKD ……………………………………..</w:t>
            </w:r>
          </w:p>
          <w:p w:rsidR="002A4F78" w:rsidRPr="00AD3694" w:rsidRDefault="002A4F78" w:rsidP="002E6E86">
            <w:pPr>
              <w:spacing w:line="360" w:lineRule="auto"/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pełna nazwa ………………….………………………………………………………………………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                                □ poboczny – Nr PKD …………………………………………….</w:t>
            </w:r>
          </w:p>
          <w:p w:rsidR="002A4F78" w:rsidRPr="00AD3694" w:rsidRDefault="002A4F78" w:rsidP="002E6E86">
            <w:pPr>
              <w:spacing w:line="360" w:lineRule="auto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pełna nazwa……………………………………………………………………………………….……………. ……………………………………………………………………………………………………………………………………………………………………………………………………………………………….…………………...</w:t>
            </w: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…</w:t>
            </w: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157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6. Forma organizacyjno – prawna / status podatnika VAT</w:t>
            </w:r>
          </w:p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(właściwe określić „x”)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□ indywidualnie, jako osoba fizyczna        </w:t>
            </w: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□ w formie spółki cywilnej,</w:t>
            </w: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Podatnik VAT:         □  TAK              □ NIE</w:t>
            </w: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7A51B6">
        <w:trPr>
          <w:trHeight w:val="296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7. Krótka charakterystyka planowanej działalności (przedmiot i zakres przedsięwzięcia będącego przedmiotem inicjatywy, motywy założenia przedsiębiorstwa i krótkie uzasadnienie wyboru branży, spodziewane korzyści).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:rsidR="002A4F78" w:rsidRPr="00AD3694" w:rsidRDefault="002A4F78" w:rsidP="002A4F78">
      <w:pPr>
        <w:jc w:val="both"/>
        <w:rPr>
          <w:rFonts w:ascii="Verdana" w:hAnsi="Verdana" w:cs="Calibri"/>
          <w:sz w:val="18"/>
          <w:szCs w:val="18"/>
        </w:rPr>
      </w:pPr>
    </w:p>
    <w:p w:rsidR="002A4F78" w:rsidRPr="00AD3694" w:rsidRDefault="002A4F78" w:rsidP="002A4F78">
      <w:pPr>
        <w:pStyle w:val="Nagwek2"/>
        <w:numPr>
          <w:ilvl w:val="0"/>
          <w:numId w:val="9"/>
        </w:numPr>
        <w:spacing w:before="120" w:after="120"/>
        <w:rPr>
          <w:rFonts w:ascii="Verdana" w:hAnsi="Verdana" w:cs="Calibri"/>
          <w:sz w:val="18"/>
          <w:szCs w:val="18"/>
        </w:rPr>
      </w:pPr>
      <w:bookmarkStart w:id="6" w:name="_Toc327254202"/>
      <w:r w:rsidRPr="00AD3694">
        <w:rPr>
          <w:rFonts w:ascii="Verdana" w:hAnsi="Verdana" w:cs="Calibri"/>
          <w:sz w:val="18"/>
          <w:szCs w:val="18"/>
        </w:rPr>
        <w:lastRenderedPageBreak/>
        <w:t>PLAN MARKETINGOWY</w:t>
      </w:r>
      <w:bookmarkEnd w:id="6"/>
    </w:p>
    <w:tbl>
      <w:tblPr>
        <w:tblW w:w="1034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48"/>
      </w:tblGrid>
      <w:tr w:rsidR="002A4F78" w:rsidRPr="00AD3694" w:rsidTr="002E6E86">
        <w:trPr>
          <w:cantSplit/>
          <w:trHeight w:val="26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2A4F78" w:rsidRPr="00AD3694" w:rsidRDefault="002A4F78" w:rsidP="002E6E86">
            <w:pPr>
              <w:pStyle w:val="Nagwek3"/>
              <w:tabs>
                <w:tab w:val="left" w:pos="426"/>
              </w:tabs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A.</w:t>
            </w:r>
            <w:r w:rsidRPr="00AD3694">
              <w:rPr>
                <w:rFonts w:ascii="Verdana" w:hAnsi="Verdana" w:cs="Calibri"/>
                <w:sz w:val="18"/>
                <w:szCs w:val="18"/>
              </w:rPr>
              <w:tab/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Opis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planu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marketingowego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</w:p>
        </w:tc>
      </w:tr>
    </w:tbl>
    <w:p w:rsidR="002A4F78" w:rsidRPr="00AD3694" w:rsidRDefault="002A4F78" w:rsidP="002A4F78">
      <w:pPr>
        <w:rPr>
          <w:rFonts w:ascii="Verdana" w:hAnsi="Verdana" w:cs="Calibri"/>
          <w:sz w:val="18"/>
          <w:szCs w:val="18"/>
        </w:rPr>
      </w:pPr>
    </w:p>
    <w:tbl>
      <w:tblPr>
        <w:tblW w:w="1034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1559"/>
        <w:gridCol w:w="1559"/>
        <w:gridCol w:w="1843"/>
        <w:gridCol w:w="2126"/>
      </w:tblGrid>
      <w:tr w:rsidR="002A4F78" w:rsidRPr="00AD3694" w:rsidTr="002E6E86">
        <w:trPr>
          <w:cantSplit/>
          <w:trHeight w:val="26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2A4F78" w:rsidRPr="00AD3694" w:rsidRDefault="002A4F78" w:rsidP="002E6E86">
            <w:pPr>
              <w:pStyle w:val="Nagwek3"/>
              <w:tabs>
                <w:tab w:val="left" w:pos="426"/>
              </w:tabs>
              <w:rPr>
                <w:rFonts w:ascii="Verdana" w:hAnsi="Verdana" w:cs="Calibri"/>
                <w:sz w:val="18"/>
                <w:szCs w:val="18"/>
              </w:rPr>
            </w:pPr>
            <w:bookmarkStart w:id="7" w:name="_Toc97549049"/>
            <w:bookmarkStart w:id="8" w:name="_Toc214774661"/>
            <w:bookmarkStart w:id="9" w:name="_Toc327254203"/>
            <w:r w:rsidRPr="00AD3694">
              <w:rPr>
                <w:rFonts w:ascii="Verdana" w:hAnsi="Verdana" w:cs="Calibri"/>
                <w:sz w:val="18"/>
                <w:szCs w:val="18"/>
              </w:rPr>
              <w:t>1.</w:t>
            </w:r>
            <w:r w:rsidRPr="00AD3694">
              <w:rPr>
                <w:rFonts w:ascii="Verdana" w:hAnsi="Verdana" w:cs="Calibri"/>
                <w:sz w:val="18"/>
                <w:szCs w:val="18"/>
              </w:rPr>
              <w:tab/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Opis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produktu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/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towaru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/ usług</w:t>
            </w:r>
            <w:bookmarkEnd w:id="7"/>
            <w:r w:rsidRPr="00AD3694">
              <w:rPr>
                <w:rFonts w:ascii="Verdana" w:hAnsi="Verdana" w:cs="Calibri"/>
                <w:sz w:val="18"/>
                <w:szCs w:val="18"/>
              </w:rPr>
              <w:t>i</w:t>
            </w:r>
            <w:bookmarkEnd w:id="8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(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należy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opisać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swój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produkt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/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towar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/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usługę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) </w:t>
            </w:r>
            <w:bookmarkEnd w:id="9"/>
          </w:p>
        </w:tc>
      </w:tr>
      <w:tr w:rsidR="002A4F78" w:rsidRPr="00AD3694" w:rsidTr="002E6E86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1168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FFFFFF"/>
            <w:vAlign w:val="center"/>
          </w:tcPr>
          <w:p w:rsidR="002A4F78" w:rsidRPr="00AD3694" w:rsidRDefault="002A4F78" w:rsidP="002E6E86">
            <w:pPr>
              <w:pStyle w:val="Nagwek3"/>
              <w:tabs>
                <w:tab w:val="left" w:pos="426"/>
              </w:tabs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2.</w:t>
            </w:r>
            <w:r w:rsidRPr="00AD3694">
              <w:rPr>
                <w:rFonts w:ascii="Verdana" w:hAnsi="Verdana" w:cs="Calibri"/>
                <w:sz w:val="18"/>
                <w:szCs w:val="18"/>
              </w:rPr>
              <w:tab/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Charakterystyka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rynku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(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należy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dokonać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analizy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klientów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do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jakich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skierowany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jest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produkt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/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towar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/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usługa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,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wskazać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główne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grupy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klientów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,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ich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specyfikę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i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potrzeby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,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oszacować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liczbę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potencjalnych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klientów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) </w:t>
            </w:r>
          </w:p>
        </w:tc>
      </w:tr>
      <w:tr w:rsidR="002A4F78" w:rsidRPr="00AD3694" w:rsidTr="002E6E86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1574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A4F78" w:rsidRPr="00AD3694" w:rsidRDefault="002A4F78" w:rsidP="002E6E86">
            <w:pPr>
              <w:pStyle w:val="Nagwek3"/>
              <w:tabs>
                <w:tab w:val="left" w:pos="426"/>
              </w:tabs>
              <w:rPr>
                <w:rFonts w:ascii="Verdana" w:hAnsi="Verdana" w:cs="Calibri"/>
                <w:sz w:val="18"/>
                <w:szCs w:val="18"/>
              </w:rPr>
            </w:pPr>
            <w:bookmarkStart w:id="10" w:name="_Toc97549051"/>
            <w:bookmarkStart w:id="11" w:name="_Toc214774663"/>
            <w:bookmarkStart w:id="12" w:name="_Toc327254205"/>
            <w:r w:rsidRPr="00AD3694">
              <w:rPr>
                <w:rFonts w:ascii="Verdana" w:hAnsi="Verdana" w:cs="Calibri"/>
                <w:sz w:val="18"/>
                <w:szCs w:val="18"/>
              </w:rPr>
              <w:t>3.</w:t>
            </w:r>
            <w:r w:rsidRPr="00AD3694">
              <w:rPr>
                <w:rFonts w:ascii="Verdana" w:hAnsi="Verdana" w:cs="Calibri"/>
                <w:sz w:val="18"/>
                <w:szCs w:val="18"/>
              </w:rPr>
              <w:tab/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Konkurencja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na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rynku</w:t>
            </w:r>
            <w:bookmarkEnd w:id="10"/>
            <w:bookmarkEnd w:id="11"/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(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należy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wskazać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3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głównych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konkurentów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na</w:t>
            </w:r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rynku</w:t>
            </w:r>
            <w:bookmarkEnd w:id="12"/>
            <w:proofErr w:type="spellEnd"/>
            <w:r w:rsidRPr="00AD3694">
              <w:rPr>
                <w:rFonts w:ascii="Verdana" w:hAnsi="Verdana" w:cs="Calibri"/>
                <w:b w:val="0"/>
                <w:sz w:val="18"/>
                <w:szCs w:val="18"/>
              </w:rPr>
              <w:t>)</w:t>
            </w:r>
          </w:p>
        </w:tc>
      </w:tr>
      <w:tr w:rsidR="002A4F78" w:rsidRPr="00AD3694" w:rsidTr="002E6E86">
        <w:trPr>
          <w:cantSplit/>
          <w:trHeight w:val="60"/>
        </w:trPr>
        <w:tc>
          <w:tcPr>
            <w:tcW w:w="103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  <w:shd w:val="pct10" w:color="auto" w:fill="auto"/>
              </w:rPr>
              <w:t xml:space="preserve">Proszę podać możliwie szczegółowe dane o głównych konkurentach. Dokonać opisu w zakresie konkurencji </w:t>
            </w:r>
            <w:r w:rsidRPr="00AD3694">
              <w:rPr>
                <w:rFonts w:ascii="Verdana" w:hAnsi="Verdana" w:cs="Calibri"/>
                <w:sz w:val="18"/>
                <w:szCs w:val="18"/>
                <w:shd w:val="pct10" w:color="auto" w:fill="auto"/>
              </w:rPr>
              <w:br/>
              <w:t>ze wskazaniem miejsca ich działania i zakresu, co oferuje i za jaką cenę. Wskazać zagrożenia i szanse ze strony konkurencji i rynku.</w:t>
            </w:r>
          </w:p>
        </w:tc>
      </w:tr>
      <w:tr w:rsidR="002A4F78" w:rsidRPr="00AD3694" w:rsidTr="002E6E86">
        <w:trPr>
          <w:cantSplit/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A4F78" w:rsidRPr="00AD3694" w:rsidRDefault="002A4F78" w:rsidP="002E6E86">
            <w:pPr>
              <w:pStyle w:val="Nagwek9"/>
              <w:rPr>
                <w:rFonts w:ascii="Verdana" w:hAnsi="Verdana" w:cs="Calibr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60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9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Oferta konkurent nr 1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9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Oferta konkurent nr 2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9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Oferta konkurenta nr 3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94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Zagrożenia i szanse ze strony konkurencji, szanse </w:t>
            </w:r>
            <w:r w:rsidRPr="00AD3694">
              <w:rPr>
                <w:rFonts w:ascii="Verdana" w:hAnsi="Verdana" w:cs="Calibri"/>
                <w:sz w:val="18"/>
                <w:szCs w:val="18"/>
              </w:rPr>
              <w:br/>
              <w:t xml:space="preserve">i zagrożenia ze strony rynku  </w:t>
            </w:r>
          </w:p>
        </w:tc>
        <w:tc>
          <w:tcPr>
            <w:tcW w:w="70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:rsidR="002A4F78" w:rsidRPr="00AD3694" w:rsidRDefault="002A4F78" w:rsidP="002A4F78">
      <w:pPr>
        <w:jc w:val="both"/>
        <w:rPr>
          <w:rFonts w:ascii="Verdana" w:hAnsi="Verdana" w:cs="Calibri"/>
          <w:sz w:val="18"/>
          <w:szCs w:val="18"/>
        </w:rPr>
      </w:pPr>
    </w:p>
    <w:tbl>
      <w:tblPr>
        <w:tblStyle w:val="Tabela-Siatka"/>
        <w:tblW w:w="10348" w:type="dxa"/>
        <w:tblInd w:w="-459" w:type="dxa"/>
        <w:tblLook w:val="04A0"/>
      </w:tblPr>
      <w:tblGrid>
        <w:gridCol w:w="10348"/>
      </w:tblGrid>
      <w:tr w:rsidR="002A4F78" w:rsidRPr="00AD3694" w:rsidTr="002E6E86">
        <w:tc>
          <w:tcPr>
            <w:tcW w:w="10348" w:type="dxa"/>
            <w:shd w:val="clear" w:color="auto" w:fill="BFBFBF" w:themeFill="background1" w:themeFillShade="BF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b/>
                <w:sz w:val="18"/>
                <w:szCs w:val="18"/>
              </w:rPr>
              <w:t>4. Dystrybucja i promocja</w:t>
            </w:r>
            <w:r w:rsidRPr="00AD3694">
              <w:rPr>
                <w:rFonts w:ascii="Verdana" w:hAnsi="Verdana" w:cs="Calibri"/>
                <w:sz w:val="18"/>
                <w:szCs w:val="18"/>
              </w:rPr>
              <w:t xml:space="preserve"> (należy opisać, w jaki sposób będzie prowadzona sprzedaż i promocja, </w:t>
            </w:r>
            <w:r w:rsidRPr="00AD3694">
              <w:rPr>
                <w:rFonts w:ascii="Verdana" w:hAnsi="Verdana" w:cs="Calibri"/>
                <w:sz w:val="18"/>
                <w:szCs w:val="18"/>
              </w:rPr>
              <w:br/>
              <w:t>oraz metody pozyskiwania klientów)</w:t>
            </w:r>
          </w:p>
        </w:tc>
      </w:tr>
    </w:tbl>
    <w:p w:rsidR="002A4F78" w:rsidRPr="00AD3694" w:rsidRDefault="002A4F78" w:rsidP="002A4F78">
      <w:pPr>
        <w:jc w:val="both"/>
        <w:rPr>
          <w:rFonts w:ascii="Verdana" w:hAnsi="Verdana" w:cs="Calibri"/>
          <w:sz w:val="18"/>
          <w:szCs w:val="18"/>
        </w:rPr>
      </w:pPr>
    </w:p>
    <w:tbl>
      <w:tblPr>
        <w:tblStyle w:val="Tabela-Siatka"/>
        <w:tblW w:w="10348" w:type="dxa"/>
        <w:tblInd w:w="-459" w:type="dxa"/>
        <w:tblLook w:val="04A0"/>
      </w:tblPr>
      <w:tblGrid>
        <w:gridCol w:w="10348"/>
      </w:tblGrid>
      <w:tr w:rsidR="002A4F78" w:rsidRPr="00AD3694" w:rsidTr="002E6E86">
        <w:trPr>
          <w:trHeight w:val="1082"/>
        </w:trPr>
        <w:tc>
          <w:tcPr>
            <w:tcW w:w="10348" w:type="dxa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:rsidR="002A4F78" w:rsidRPr="00AD3694" w:rsidRDefault="002A4F78" w:rsidP="002A4F78">
      <w:pPr>
        <w:rPr>
          <w:rFonts w:ascii="Verdana" w:hAnsi="Verdana" w:cs="Calibri"/>
          <w:sz w:val="18"/>
          <w:szCs w:val="18"/>
        </w:rPr>
      </w:pPr>
      <w:bookmarkStart w:id="13" w:name="_Toc97549059"/>
      <w:bookmarkStart w:id="14" w:name="_Toc214774669"/>
      <w:bookmarkStart w:id="15" w:name="_Toc327254214"/>
    </w:p>
    <w:bookmarkEnd w:id="13"/>
    <w:bookmarkEnd w:id="14"/>
    <w:bookmarkEnd w:id="15"/>
    <w:p w:rsidR="002A4F78" w:rsidRPr="00AD3694" w:rsidRDefault="002A4F78" w:rsidP="002A4F78">
      <w:pPr>
        <w:pStyle w:val="Nagwek2"/>
        <w:numPr>
          <w:ilvl w:val="0"/>
          <w:numId w:val="9"/>
        </w:numPr>
        <w:spacing w:before="120" w:after="120"/>
        <w:rPr>
          <w:rFonts w:ascii="Verdana" w:hAnsi="Verdana" w:cs="Calibri"/>
          <w:sz w:val="18"/>
          <w:szCs w:val="18"/>
        </w:rPr>
      </w:pPr>
      <w:r w:rsidRPr="00AD3694">
        <w:rPr>
          <w:rFonts w:ascii="Verdana" w:hAnsi="Verdana" w:cs="Calibri"/>
          <w:sz w:val="18"/>
          <w:szCs w:val="18"/>
        </w:rPr>
        <w:lastRenderedPageBreak/>
        <w:t xml:space="preserve">SZACUNKOWY BUDŻET PLANOWANEGO PRZEDSIĘWZIĘCIA </w:t>
      </w:r>
    </w:p>
    <w:tbl>
      <w:tblPr>
        <w:tblW w:w="10354" w:type="dxa"/>
        <w:tblInd w:w="-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3"/>
        <w:gridCol w:w="2130"/>
        <w:gridCol w:w="283"/>
        <w:gridCol w:w="691"/>
        <w:gridCol w:w="638"/>
        <w:gridCol w:w="70"/>
        <w:gridCol w:w="284"/>
        <w:gridCol w:w="283"/>
        <w:gridCol w:w="444"/>
        <w:gridCol w:w="407"/>
        <w:gridCol w:w="1134"/>
        <w:gridCol w:w="425"/>
        <w:gridCol w:w="1134"/>
        <w:gridCol w:w="2268"/>
      </w:tblGrid>
      <w:tr w:rsidR="002A4F78" w:rsidRPr="00AD3694" w:rsidTr="002E6E86">
        <w:trPr>
          <w:trHeight w:val="260"/>
        </w:trPr>
        <w:tc>
          <w:tcPr>
            <w:tcW w:w="10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A4F78" w:rsidRPr="00AD3694" w:rsidRDefault="002A4F78" w:rsidP="002E6E86">
            <w:pPr>
              <w:pStyle w:val="Nagwek3"/>
              <w:tabs>
                <w:tab w:val="left" w:pos="426"/>
              </w:tabs>
              <w:rPr>
                <w:rFonts w:ascii="Verdana" w:hAnsi="Verdana" w:cs="Calibri"/>
                <w:sz w:val="18"/>
                <w:szCs w:val="18"/>
              </w:rPr>
            </w:pPr>
            <w:bookmarkStart w:id="16" w:name="_Toc97549060"/>
            <w:bookmarkStart w:id="17" w:name="_Toc214774670"/>
            <w:bookmarkStart w:id="18" w:name="_Toc327254215"/>
            <w:r w:rsidRPr="00AD3694">
              <w:rPr>
                <w:rFonts w:ascii="Verdana" w:hAnsi="Verdana" w:cs="Calibri"/>
                <w:sz w:val="18"/>
                <w:szCs w:val="18"/>
              </w:rPr>
              <w:t>A.</w:t>
            </w:r>
            <w:r w:rsidRPr="00AD3694">
              <w:rPr>
                <w:rFonts w:ascii="Verdana" w:hAnsi="Verdana" w:cs="Calibri"/>
                <w:sz w:val="18"/>
                <w:szCs w:val="18"/>
              </w:rPr>
              <w:tab/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Szacunkowy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koszt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planowanej</w:t>
            </w:r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AD3694">
              <w:rPr>
                <w:rFonts w:ascii="Verdana" w:hAnsi="Verdana" w:cs="Calibri"/>
                <w:sz w:val="18"/>
                <w:szCs w:val="18"/>
              </w:rPr>
              <w:t>inwestycji</w:t>
            </w:r>
            <w:bookmarkEnd w:id="16"/>
            <w:bookmarkEnd w:id="17"/>
            <w:proofErr w:type="spellEnd"/>
            <w:r w:rsidRPr="00AD3694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bookmarkEnd w:id="18"/>
          </w:p>
        </w:tc>
      </w:tr>
      <w:tr w:rsidR="002A4F78" w:rsidRPr="00AD3694" w:rsidTr="002E6E86">
        <w:trPr>
          <w:trHeight w:val="60"/>
        </w:trPr>
        <w:tc>
          <w:tcPr>
            <w:tcW w:w="1035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6"/>
        </w:trPr>
        <w:tc>
          <w:tcPr>
            <w:tcW w:w="10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5D5306">
              <w:rPr>
                <w:rFonts w:ascii="Verdana" w:hAnsi="Verdana" w:cs="Calibri"/>
                <w:sz w:val="18"/>
                <w:szCs w:val="18"/>
              </w:rPr>
              <w:t>Zakres inwestycji  - ogólne kategorie wydatków planowane do poniesienia w celu rozpoczęcia działalności gospodarczej w ramach stawki jednostkowej.</w:t>
            </w:r>
          </w:p>
        </w:tc>
      </w:tr>
      <w:tr w:rsidR="002A4F78" w:rsidRPr="00AD3694" w:rsidTr="002E6E86">
        <w:trPr>
          <w:cantSplit/>
          <w:trHeight w:val="266"/>
        </w:trPr>
        <w:tc>
          <w:tcPr>
            <w:tcW w:w="10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 xml:space="preserve">Należy przedstawić zakres planowanej inwestycji w ramach </w:t>
            </w:r>
            <w:r w:rsidRPr="00AD3694">
              <w:rPr>
                <w:rFonts w:ascii="Verdana" w:hAnsi="Verdana" w:cs="Calibri"/>
                <w:b/>
                <w:sz w:val="18"/>
                <w:szCs w:val="18"/>
              </w:rPr>
              <w:t>stawki jednostkowej</w:t>
            </w:r>
            <w:r w:rsidRPr="00AD3694">
              <w:rPr>
                <w:rFonts w:ascii="Verdana" w:hAnsi="Verdana" w:cs="Calibri"/>
                <w:sz w:val="18"/>
                <w:szCs w:val="18"/>
              </w:rPr>
              <w:t xml:space="preserve"> obejmującej nabycie nowego sprzętu, np. maszyny i urządzenia, pozostały sprzęt i wyposażenie oraz szacunkowy koszt dostosowania pomieszczeń, budynków lub miejsc pracy, itp. ).</w:t>
            </w:r>
          </w:p>
        </w:tc>
      </w:tr>
      <w:tr w:rsidR="002A4F78" w:rsidRPr="00AD3694" w:rsidTr="002E6E86">
        <w:trPr>
          <w:trHeight w:val="270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Ogólne kategorie wydatków planowane do poniesienia (zakup lub leasing) 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Uzasadnienie</w:t>
            </w:r>
          </w:p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Szacunkowy koszt (kwota)</w:t>
            </w:r>
          </w:p>
        </w:tc>
      </w:tr>
      <w:tr w:rsidR="002A4F78" w:rsidRPr="00AD3694" w:rsidTr="002E6E86">
        <w:trPr>
          <w:trHeight w:val="270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1.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jc w:val="right"/>
              <w:rPr>
                <w:rFonts w:ascii="Verdana" w:hAnsi="Verdana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jc w:val="right"/>
              <w:rPr>
                <w:rFonts w:ascii="Verdana" w:hAnsi="Verdana" w:cs="Calibri"/>
              </w:rPr>
            </w:pPr>
          </w:p>
        </w:tc>
      </w:tr>
      <w:tr w:rsidR="002A4F78" w:rsidRPr="00AD3694" w:rsidTr="002E6E86">
        <w:trPr>
          <w:trHeight w:val="270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  <w:r w:rsidRPr="00F7738B">
              <w:rPr>
                <w:rFonts w:ascii="Verdana" w:hAnsi="Verdana" w:cs="Calibri"/>
              </w:rPr>
              <w:t>2.</w:t>
            </w:r>
          </w:p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jc w:val="right"/>
              <w:rPr>
                <w:rFonts w:ascii="Verdana" w:hAnsi="Verdana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jc w:val="right"/>
              <w:rPr>
                <w:rFonts w:ascii="Verdana" w:hAnsi="Verdana" w:cs="Calibri"/>
              </w:rPr>
            </w:pPr>
          </w:p>
        </w:tc>
      </w:tr>
      <w:tr w:rsidR="002A4F78" w:rsidRPr="00AD3694" w:rsidTr="002E6E86">
        <w:trPr>
          <w:trHeight w:val="270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  <w:r w:rsidRPr="00F7738B">
              <w:rPr>
                <w:rFonts w:ascii="Verdana" w:hAnsi="Verdana" w:cs="Calibri"/>
              </w:rPr>
              <w:t>….</w:t>
            </w:r>
          </w:p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  <w:bookmarkStart w:id="19" w:name="_GoBack"/>
            <w:bookmarkEnd w:id="19"/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F7738B" w:rsidRDefault="002A4F78" w:rsidP="002E6E86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F7738B" w:rsidRDefault="002A4F78" w:rsidP="002E6E86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270"/>
        </w:trPr>
        <w:tc>
          <w:tcPr>
            <w:tcW w:w="5393" w:type="dxa"/>
            <w:gridSpan w:val="10"/>
            <w:tcBorders>
              <w:left w:val="nil"/>
              <w:bottom w:val="single" w:sz="4" w:space="0" w:color="auto"/>
            </w:tcBorders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2A4F78" w:rsidRPr="00F7738B" w:rsidRDefault="002A4F78" w:rsidP="002E6E86">
            <w:pPr>
              <w:jc w:val="right"/>
              <w:rPr>
                <w:rFonts w:ascii="Verdana" w:hAnsi="Verdana" w:cs="Calibri"/>
                <w:b/>
                <w:sz w:val="18"/>
                <w:szCs w:val="18"/>
              </w:rPr>
            </w:pPr>
            <w:r w:rsidRPr="00F7738B">
              <w:rPr>
                <w:rFonts w:ascii="Verdana" w:hAnsi="Verdana" w:cs="Calibri"/>
                <w:b/>
                <w:sz w:val="18"/>
                <w:szCs w:val="18"/>
              </w:rPr>
              <w:t>Kwota (PLN):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F78" w:rsidRPr="00F7738B" w:rsidRDefault="002A4F78" w:rsidP="002E6E86">
            <w:pPr>
              <w:jc w:val="right"/>
              <w:rPr>
                <w:rFonts w:ascii="Verdana" w:hAnsi="Verdana" w:cs="Calibri"/>
                <w:b/>
                <w:sz w:val="18"/>
                <w:szCs w:val="18"/>
              </w:rPr>
            </w:pPr>
          </w:p>
          <w:p w:rsidR="002A4F78" w:rsidRPr="00F7738B" w:rsidRDefault="002A4F78" w:rsidP="002E6E86">
            <w:pPr>
              <w:jc w:val="right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60"/>
        </w:trPr>
        <w:tc>
          <w:tcPr>
            <w:tcW w:w="103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A4F78" w:rsidRPr="00F7738B" w:rsidRDefault="002A4F78" w:rsidP="002E6E86">
            <w:pPr>
              <w:shd w:val="clear" w:color="auto" w:fill="BFBFBF" w:themeFill="background1" w:themeFillShade="BF"/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Zakres inwestycji poza dotację  - ogólne kategorie wydatków planowane do poniesienia w celu rozpoczęcia działalności gospodarczej z innych źródeł finansowania.</w:t>
            </w:r>
          </w:p>
        </w:tc>
      </w:tr>
      <w:tr w:rsidR="002A4F78" w:rsidRPr="00AD3694" w:rsidTr="002E6E86">
        <w:trPr>
          <w:trHeight w:val="270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Ogólne kategorie wydatków planowane do poniesienia 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Źródło finansowania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Szacunkowy koszt (kwota)</w:t>
            </w:r>
          </w:p>
        </w:tc>
      </w:tr>
      <w:tr w:rsidR="002A4F78" w:rsidRPr="00AD3694" w:rsidTr="002E6E86">
        <w:trPr>
          <w:trHeight w:val="550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1.</w:t>
            </w: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</w:tc>
      </w:tr>
      <w:tr w:rsidR="002A4F78" w:rsidRPr="00AD3694" w:rsidTr="002E6E86">
        <w:trPr>
          <w:trHeight w:val="402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  <w:r w:rsidRPr="00F7738B">
              <w:rPr>
                <w:rFonts w:ascii="Verdana" w:hAnsi="Verdana" w:cs="Calibri"/>
              </w:rPr>
              <w:t>2.</w:t>
            </w:r>
          </w:p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jc w:val="right"/>
              <w:rPr>
                <w:rFonts w:ascii="Verdana" w:hAnsi="Verdana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jc w:val="right"/>
              <w:rPr>
                <w:rFonts w:ascii="Verdana" w:hAnsi="Verdana" w:cs="Calibri"/>
              </w:rPr>
            </w:pPr>
          </w:p>
        </w:tc>
      </w:tr>
      <w:tr w:rsidR="002A4F78" w:rsidRPr="00AD3694" w:rsidTr="002E6E86">
        <w:trPr>
          <w:trHeight w:val="270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  <w:r w:rsidRPr="00F7738B">
              <w:rPr>
                <w:rFonts w:ascii="Verdana" w:hAnsi="Verdana" w:cs="Calibri"/>
              </w:rPr>
              <w:t>….</w:t>
            </w:r>
          </w:p>
          <w:p w:rsidR="002A4F78" w:rsidRPr="00F7738B" w:rsidRDefault="002A4F78" w:rsidP="002E6E86">
            <w:pPr>
              <w:pStyle w:val="tabela"/>
              <w:autoSpaceDE/>
              <w:autoSpaceDN/>
              <w:adjustRightInd/>
              <w:spacing w:before="0" w:after="0"/>
              <w:rPr>
                <w:rFonts w:ascii="Verdana" w:hAnsi="Verdana" w:cs="Calibri"/>
              </w:rPr>
            </w:pPr>
          </w:p>
        </w:tc>
        <w:tc>
          <w:tcPr>
            <w:tcW w:w="48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F7738B" w:rsidRDefault="002A4F78" w:rsidP="002E6E86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78" w:rsidRPr="00F7738B" w:rsidRDefault="002A4F78" w:rsidP="002E6E86">
            <w:pPr>
              <w:jc w:val="right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270"/>
        </w:trPr>
        <w:tc>
          <w:tcPr>
            <w:tcW w:w="5393" w:type="dxa"/>
            <w:gridSpan w:val="10"/>
            <w:tcBorders>
              <w:left w:val="nil"/>
              <w:bottom w:val="nil"/>
            </w:tcBorders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2A4F78" w:rsidRPr="00F7738B" w:rsidRDefault="002A4F78" w:rsidP="002E6E86">
            <w:pPr>
              <w:jc w:val="right"/>
              <w:rPr>
                <w:rFonts w:ascii="Verdana" w:hAnsi="Verdana" w:cs="Calibri"/>
                <w:b/>
                <w:sz w:val="18"/>
                <w:szCs w:val="18"/>
              </w:rPr>
            </w:pPr>
            <w:r w:rsidRPr="00F7738B">
              <w:rPr>
                <w:rFonts w:ascii="Verdana" w:hAnsi="Verdana" w:cs="Calibri"/>
                <w:b/>
                <w:sz w:val="18"/>
                <w:szCs w:val="18"/>
              </w:rPr>
              <w:t>Kwota (PLN)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4F78" w:rsidRPr="00F7738B" w:rsidRDefault="002A4F78" w:rsidP="002E6E86">
            <w:pPr>
              <w:jc w:val="right"/>
              <w:rPr>
                <w:rFonts w:ascii="Verdana" w:hAnsi="Verdana" w:cs="Calibri"/>
                <w:b/>
                <w:sz w:val="18"/>
                <w:szCs w:val="18"/>
              </w:rPr>
            </w:pPr>
          </w:p>
          <w:p w:rsidR="002A4F78" w:rsidRPr="00F7738B" w:rsidRDefault="002A4F78" w:rsidP="002E6E86">
            <w:pPr>
              <w:jc w:val="right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2A4F78" w:rsidRPr="00F7738B" w:rsidTr="002E6E86">
        <w:trPr>
          <w:gridAfter w:val="9"/>
          <w:wAfter w:w="6449" w:type="dxa"/>
          <w:trHeight w:val="61"/>
        </w:trPr>
        <w:tc>
          <w:tcPr>
            <w:tcW w:w="3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4F78" w:rsidRPr="00F7738B" w:rsidRDefault="002A4F78" w:rsidP="002E6E86">
            <w:pPr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1187"/>
        </w:trPr>
        <w:tc>
          <w:tcPr>
            <w:tcW w:w="6952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Całkowite </w:t>
            </w:r>
            <w:r w:rsidRPr="00F7738B">
              <w:rPr>
                <w:rFonts w:ascii="Verdana" w:hAnsi="Verdana" w:cs="Calibri"/>
                <w:b/>
                <w:sz w:val="18"/>
                <w:szCs w:val="18"/>
              </w:rPr>
              <w:t>wydatki na rozpoczęcie działalności gospodarczej (kwota):</w:t>
            </w:r>
            <w:r w:rsidRPr="00F7738B">
              <w:rPr>
                <w:rFonts w:ascii="Verdana" w:hAnsi="Verdana" w:cs="Calibri"/>
                <w:b/>
                <w:sz w:val="18"/>
                <w:szCs w:val="18"/>
              </w:rPr>
              <w:br/>
            </w:r>
            <w:r w:rsidRPr="00F7738B">
              <w:rPr>
                <w:rFonts w:ascii="Verdana" w:hAnsi="Verdana" w:cs="Calibri"/>
                <w:sz w:val="18"/>
                <w:szCs w:val="18"/>
              </w:rPr>
              <w:t>(należy podać łączne wydatki, sfinansowane zarówno ze środków finansowych na rozpoczęcie działalności gospodarczej oraz innych źródeł)</w:t>
            </w:r>
          </w:p>
          <w:p w:rsidR="002A4F78" w:rsidRPr="00F7738B" w:rsidRDefault="002A4F78" w:rsidP="002E6E86">
            <w:pPr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2A4F78" w:rsidRPr="00AD3694" w:rsidTr="002E6E86">
        <w:trPr>
          <w:trHeight w:val="402"/>
        </w:trPr>
        <w:tc>
          <w:tcPr>
            <w:tcW w:w="6952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bCs/>
                <w:sz w:val="18"/>
                <w:szCs w:val="18"/>
              </w:rPr>
            </w:pPr>
            <w:r w:rsidRPr="00F773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Planowany termin wydatkowania środków: </w:t>
            </w:r>
            <w:r w:rsidRPr="00F7738B">
              <w:rPr>
                <w:rFonts w:ascii="Verdana" w:hAnsi="Verdana" w:cs="Calibri"/>
                <w:bCs/>
                <w:sz w:val="18"/>
                <w:szCs w:val="18"/>
              </w:rPr>
              <w:t xml:space="preserve">(należy podać miesiąc </w:t>
            </w:r>
            <w:r w:rsidRPr="00F7738B">
              <w:rPr>
                <w:rFonts w:ascii="Verdana" w:hAnsi="Verdana" w:cs="Calibri"/>
                <w:bCs/>
                <w:sz w:val="18"/>
                <w:szCs w:val="18"/>
              </w:rPr>
              <w:br/>
              <w:t>i rok)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78" w:rsidRPr="00F7738B" w:rsidRDefault="002A4F78" w:rsidP="002E6E86">
            <w:pPr>
              <w:rPr>
                <w:rFonts w:ascii="Verdana" w:hAnsi="Verdana" w:cs="Calibri"/>
                <w:b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0354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2A4F78" w:rsidRPr="00F7738B" w:rsidRDefault="002A4F78" w:rsidP="002E6E86">
            <w:pPr>
              <w:pStyle w:val="Nagwek3"/>
              <w:tabs>
                <w:tab w:val="left" w:pos="414"/>
              </w:tabs>
              <w:rPr>
                <w:rFonts w:ascii="Verdana" w:hAnsi="Verdana" w:cs="Calibri"/>
                <w:sz w:val="18"/>
                <w:szCs w:val="18"/>
              </w:rPr>
            </w:pPr>
            <w:bookmarkStart w:id="20" w:name="_Toc97549061"/>
            <w:bookmarkStart w:id="21" w:name="_Toc214774671"/>
            <w:bookmarkStart w:id="22" w:name="_Toc327254216"/>
            <w:r w:rsidRPr="00F7738B">
              <w:rPr>
                <w:rFonts w:ascii="Verdana" w:hAnsi="Verdana" w:cs="Calibri"/>
                <w:sz w:val="18"/>
                <w:szCs w:val="18"/>
              </w:rPr>
              <w:t>B.</w:t>
            </w:r>
            <w:r w:rsidRPr="00F7738B">
              <w:rPr>
                <w:rFonts w:ascii="Verdana" w:hAnsi="Verdana" w:cs="Calibri"/>
                <w:sz w:val="18"/>
                <w:szCs w:val="18"/>
              </w:rPr>
              <w:tab/>
              <w:t xml:space="preserve"> </w:t>
            </w:r>
            <w:bookmarkEnd w:id="20"/>
            <w:bookmarkEnd w:id="21"/>
            <w:proofErr w:type="spellStart"/>
            <w:r w:rsidRPr="00F7738B">
              <w:rPr>
                <w:rFonts w:ascii="Verdana" w:hAnsi="Verdana" w:cs="Calibri"/>
                <w:sz w:val="18"/>
                <w:szCs w:val="18"/>
              </w:rPr>
              <w:t>Posiadane</w:t>
            </w:r>
            <w:proofErr w:type="spellEnd"/>
            <w:r w:rsidRPr="00F7738B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F7738B">
              <w:rPr>
                <w:rFonts w:ascii="Verdana" w:hAnsi="Verdana" w:cs="Calibri"/>
                <w:sz w:val="18"/>
                <w:szCs w:val="18"/>
              </w:rPr>
              <w:t>zasoby</w:t>
            </w:r>
            <w:proofErr w:type="spellEnd"/>
            <w:r w:rsidRPr="00F7738B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F7738B">
              <w:rPr>
                <w:rFonts w:ascii="Verdana" w:hAnsi="Verdana" w:cs="Calibri"/>
                <w:sz w:val="18"/>
                <w:szCs w:val="18"/>
              </w:rPr>
              <w:t>własne</w:t>
            </w:r>
            <w:proofErr w:type="spellEnd"/>
            <w:r w:rsidRPr="00F7738B">
              <w:rPr>
                <w:rFonts w:ascii="Verdana" w:hAnsi="Verdana" w:cs="Calibri"/>
                <w:sz w:val="18"/>
                <w:szCs w:val="18"/>
              </w:rPr>
              <w:t xml:space="preserve"> do </w:t>
            </w:r>
            <w:proofErr w:type="spellStart"/>
            <w:r w:rsidRPr="00F7738B">
              <w:rPr>
                <w:rFonts w:ascii="Verdana" w:hAnsi="Verdana" w:cs="Calibri"/>
                <w:sz w:val="18"/>
                <w:szCs w:val="18"/>
              </w:rPr>
              <w:t>prowadzenia</w:t>
            </w:r>
            <w:proofErr w:type="spellEnd"/>
            <w:r w:rsidRPr="00F7738B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F7738B">
              <w:rPr>
                <w:rFonts w:ascii="Verdana" w:hAnsi="Verdana" w:cs="Calibri"/>
                <w:sz w:val="18"/>
                <w:szCs w:val="18"/>
              </w:rPr>
              <w:t>planowanej</w:t>
            </w:r>
            <w:proofErr w:type="spellEnd"/>
            <w:r w:rsidRPr="00F7738B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proofErr w:type="spellStart"/>
            <w:r w:rsidRPr="00F7738B">
              <w:rPr>
                <w:rFonts w:ascii="Verdana" w:hAnsi="Verdana" w:cs="Calibri"/>
                <w:sz w:val="18"/>
                <w:szCs w:val="18"/>
              </w:rPr>
              <w:t>działalności</w:t>
            </w:r>
            <w:bookmarkEnd w:id="22"/>
            <w:proofErr w:type="spellEnd"/>
          </w:p>
        </w:tc>
      </w:tr>
      <w:tr w:rsidR="002A4F78" w:rsidRPr="00AD3694" w:rsidTr="002E6E86">
        <w:trPr>
          <w:cantSplit/>
          <w:trHeight w:val="526"/>
        </w:trPr>
        <w:tc>
          <w:tcPr>
            <w:tcW w:w="32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1. Posiadane lokale/pomieszczenia (właściwe określić „x”)</w:t>
            </w:r>
          </w:p>
        </w:tc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ab/>
              <w:t xml:space="preserve">□ Tak                  □ Nie              □ Nie dotyczy                      </w:t>
            </w:r>
          </w:p>
        </w:tc>
      </w:tr>
      <w:tr w:rsidR="002A4F78" w:rsidRPr="00AD3694" w:rsidTr="002E6E86">
        <w:trPr>
          <w:cantSplit/>
          <w:trHeight w:val="60"/>
        </w:trPr>
        <w:tc>
          <w:tcPr>
            <w:tcW w:w="32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70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Lokal/pomieszczenie</w:t>
            </w:r>
          </w:p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(właściwe określić „x”)</w:t>
            </w:r>
          </w:p>
        </w:tc>
        <w:tc>
          <w:tcPr>
            <w:tcW w:w="5812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 □ Własny   □ Rodziny  □ Wynajęty  □ Nie dotyczy                 </w:t>
            </w:r>
          </w:p>
        </w:tc>
      </w:tr>
      <w:tr w:rsidR="002A4F78" w:rsidRPr="00AD3694" w:rsidTr="002E6E86">
        <w:trPr>
          <w:cantSplit/>
          <w:trHeight w:val="75"/>
        </w:trPr>
        <w:tc>
          <w:tcPr>
            <w:tcW w:w="45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Czy w lokalu prowadzona jest inna działalność gospodarcza?</w:t>
            </w:r>
          </w:p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(właściwe określić „x”)</w:t>
            </w:r>
          </w:p>
        </w:tc>
        <w:tc>
          <w:tcPr>
            <w:tcW w:w="19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    □ Tak                       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□ Nie              □ Nie dotyczy                 </w:t>
            </w:r>
          </w:p>
        </w:tc>
      </w:tr>
      <w:tr w:rsidR="002A4F78" w:rsidRPr="00AD3694" w:rsidTr="002E6E86">
        <w:trPr>
          <w:cantSplit/>
          <w:trHeight w:val="75"/>
        </w:trPr>
        <w:tc>
          <w:tcPr>
            <w:tcW w:w="45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Proszę opisać pomieszczenia (wielkość powierzchni, lokalizacja, warunki, itp.).</w:t>
            </w:r>
          </w:p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(jeśli punkt nie zostanie opisany wpisać – nie dotyczy-) 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70"/>
        </w:trPr>
        <w:tc>
          <w:tcPr>
            <w:tcW w:w="45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Proszę przedstawić informację, </w:t>
            </w:r>
            <w:r w:rsidRPr="00F7738B">
              <w:rPr>
                <w:rFonts w:ascii="Verdana" w:hAnsi="Verdana" w:cs="Calibri"/>
                <w:sz w:val="18"/>
                <w:szCs w:val="18"/>
              </w:rPr>
              <w:br/>
              <w:t xml:space="preserve">czy należy dostosować pomieszczenia </w:t>
            </w:r>
            <w:r w:rsidRPr="00F7738B">
              <w:rPr>
                <w:rFonts w:ascii="Verdana" w:hAnsi="Verdana" w:cs="Calibri"/>
                <w:sz w:val="18"/>
                <w:szCs w:val="18"/>
              </w:rPr>
              <w:br/>
              <w:t>do planowanej działalności?</w:t>
            </w:r>
          </w:p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(jeśli punkt nie zostanie opisany wpisać – nie dotyczy-)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60"/>
        </w:trPr>
        <w:tc>
          <w:tcPr>
            <w:tcW w:w="39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6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526"/>
        </w:trPr>
        <w:tc>
          <w:tcPr>
            <w:tcW w:w="3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 xml:space="preserve">2. Posiadane zasoby techniczne </w:t>
            </w:r>
          </w:p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(właściwe określić „x”)</w:t>
            </w:r>
          </w:p>
        </w:tc>
        <w:tc>
          <w:tcPr>
            <w:tcW w:w="6379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ab/>
              <w:t xml:space="preserve">□ Tak           □ Nie              □ Nie dotyczy                      </w:t>
            </w:r>
          </w:p>
        </w:tc>
      </w:tr>
      <w:tr w:rsidR="002A4F78" w:rsidRPr="00AD3694" w:rsidTr="002E6E86">
        <w:trPr>
          <w:cantSplit/>
          <w:trHeight w:val="60"/>
        </w:trPr>
        <w:tc>
          <w:tcPr>
            <w:tcW w:w="39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63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Lp.</w:t>
            </w:r>
          </w:p>
        </w:tc>
        <w:tc>
          <w:tcPr>
            <w:tcW w:w="7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Rodzaj maszyny /urządzenia/towar/środka transportu</w:t>
            </w:r>
          </w:p>
        </w:tc>
      </w:tr>
      <w:tr w:rsidR="002A4F78" w:rsidRPr="00AD3694" w:rsidTr="002E6E86">
        <w:trPr>
          <w:cantSplit/>
          <w:trHeight w:val="260"/>
        </w:trPr>
        <w:tc>
          <w:tcPr>
            <w:tcW w:w="1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1.</w:t>
            </w:r>
          </w:p>
        </w:tc>
        <w:tc>
          <w:tcPr>
            <w:tcW w:w="7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2.</w:t>
            </w:r>
          </w:p>
        </w:tc>
        <w:tc>
          <w:tcPr>
            <w:tcW w:w="7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6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….</w:t>
            </w:r>
          </w:p>
        </w:tc>
        <w:tc>
          <w:tcPr>
            <w:tcW w:w="77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60"/>
        </w:trPr>
        <w:tc>
          <w:tcPr>
            <w:tcW w:w="42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526"/>
        </w:trPr>
        <w:tc>
          <w:tcPr>
            <w:tcW w:w="42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3. Pozwolenia, koncesje, umowy przedwstępne itp. wymagane do uruchomienia działalności  gospodarczej</w:t>
            </w:r>
          </w:p>
          <w:p w:rsidR="002A4F78" w:rsidRPr="00F7738B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>(właściwe określić „x”)</w:t>
            </w:r>
          </w:p>
        </w:tc>
        <w:tc>
          <w:tcPr>
            <w:tcW w:w="609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A4F78" w:rsidRPr="00F7738B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  <w:r w:rsidRPr="00F7738B">
              <w:rPr>
                <w:rFonts w:ascii="Verdana" w:hAnsi="Verdana" w:cs="Calibri"/>
                <w:sz w:val="18"/>
                <w:szCs w:val="18"/>
              </w:rPr>
              <w:tab/>
              <w:t xml:space="preserve">      □ Tak                □ Nie             □ Nie dotyczy                      </w:t>
            </w:r>
          </w:p>
        </w:tc>
      </w:tr>
      <w:tr w:rsidR="002A4F78" w:rsidRPr="00AD3694" w:rsidTr="002E6E86">
        <w:trPr>
          <w:cantSplit/>
          <w:trHeight w:val="60"/>
        </w:trPr>
        <w:tc>
          <w:tcPr>
            <w:tcW w:w="4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6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6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Lp.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Rodzaj</w:t>
            </w:r>
          </w:p>
        </w:tc>
        <w:tc>
          <w:tcPr>
            <w:tcW w:w="5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Uzasadnienie</w:t>
            </w:r>
          </w:p>
        </w:tc>
      </w:tr>
      <w:tr w:rsidR="002A4F78" w:rsidRPr="00AD3694" w:rsidTr="002E6E86">
        <w:trPr>
          <w:cantSplit/>
          <w:trHeight w:val="260"/>
        </w:trPr>
        <w:tc>
          <w:tcPr>
            <w:tcW w:w="1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1.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5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2.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5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  <w:tr w:rsidR="002A4F78" w:rsidRPr="00AD3694" w:rsidTr="002E6E86">
        <w:trPr>
          <w:cantSplit/>
          <w:trHeight w:val="260"/>
        </w:trPr>
        <w:tc>
          <w:tcPr>
            <w:tcW w:w="16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both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AD3694">
              <w:rPr>
                <w:rFonts w:ascii="Verdana" w:hAnsi="Verdana" w:cs="Calibri"/>
                <w:sz w:val="18"/>
                <w:szCs w:val="18"/>
              </w:rPr>
              <w:t>….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5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F78" w:rsidRPr="00AD3694" w:rsidRDefault="002A4F78" w:rsidP="002E6E86">
            <w:pPr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:rsidR="002A4F78" w:rsidRPr="00AD3694" w:rsidRDefault="002A4F78" w:rsidP="002A4F78">
      <w:pPr>
        <w:jc w:val="both"/>
        <w:rPr>
          <w:rFonts w:ascii="Verdana" w:hAnsi="Verdana" w:cs="Calibri"/>
          <w:b/>
          <w:sz w:val="20"/>
          <w:szCs w:val="20"/>
        </w:rPr>
      </w:pPr>
    </w:p>
    <w:p w:rsidR="002A4F78" w:rsidRPr="00AD3694" w:rsidRDefault="002A4F78" w:rsidP="002A4F78">
      <w:pPr>
        <w:pStyle w:val="Akapitzlist"/>
        <w:numPr>
          <w:ilvl w:val="0"/>
          <w:numId w:val="9"/>
        </w:numPr>
        <w:jc w:val="both"/>
        <w:rPr>
          <w:rFonts w:ascii="Verdana" w:hAnsi="Verdana" w:cs="Calibri"/>
          <w:b/>
          <w:sz w:val="20"/>
          <w:szCs w:val="20"/>
        </w:rPr>
      </w:pPr>
      <w:r w:rsidRPr="00AD3694">
        <w:rPr>
          <w:rFonts w:ascii="Verdana" w:hAnsi="Verdana" w:cs="Calibri"/>
          <w:b/>
          <w:sz w:val="20"/>
          <w:szCs w:val="20"/>
        </w:rPr>
        <w:t>OŚWIADCZENIA</w:t>
      </w:r>
    </w:p>
    <w:p w:rsidR="002A4F78" w:rsidRPr="00AD3694" w:rsidRDefault="002A4F78" w:rsidP="007A51B6">
      <w:pPr>
        <w:pStyle w:val="Akapitzlist"/>
        <w:rPr>
          <w:rFonts w:ascii="Verdana" w:hAnsi="Verdana" w:cs="Calibri"/>
          <w:b/>
          <w:sz w:val="20"/>
          <w:szCs w:val="20"/>
        </w:rPr>
      </w:pPr>
    </w:p>
    <w:p w:rsidR="002A4F78" w:rsidRPr="00AD3694" w:rsidRDefault="002A4F78" w:rsidP="007A51B6">
      <w:pPr>
        <w:tabs>
          <w:tab w:val="left" w:pos="426"/>
        </w:tabs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Świadomy/-a odpowiedzialności karnej wynikającej z art. 297 § 1 i 2 ustawy </w:t>
      </w:r>
      <w:r w:rsidRPr="00AD3694">
        <w:rPr>
          <w:rFonts w:ascii="Verdana" w:hAnsi="Verdana" w:cs="Calibri"/>
          <w:sz w:val="20"/>
          <w:szCs w:val="20"/>
        </w:rPr>
        <w:br/>
        <w:t xml:space="preserve">z dnia 6 czerwca 1997 r. – Kodeks karny (Dz. U. z 2018 r., poz. 1600 z </w:t>
      </w:r>
      <w:proofErr w:type="spellStart"/>
      <w:r w:rsidRPr="00AD3694">
        <w:rPr>
          <w:rFonts w:ascii="Verdana" w:hAnsi="Verdana" w:cs="Calibri"/>
          <w:sz w:val="20"/>
          <w:szCs w:val="20"/>
        </w:rPr>
        <w:t>późn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. zm.) oświadczam, że: 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nie posiadam wpisu do ewidencji działalności gospodarczej lub innego właściwego rejestru w okresie 12 miesięcy poprzedzających dzień przystąpienia do projektu;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nie byłem/</w:t>
      </w:r>
      <w:proofErr w:type="spellStart"/>
      <w:r w:rsidRPr="00AD3694">
        <w:rPr>
          <w:rFonts w:ascii="Verdana" w:hAnsi="Verdana" w:cs="Calibri"/>
          <w:sz w:val="20"/>
          <w:szCs w:val="20"/>
        </w:rPr>
        <w:t>am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karany/a karą zakazu dostępu do środków, o których mowa w art. 5 ust. 3 </w:t>
      </w:r>
      <w:proofErr w:type="spellStart"/>
      <w:r w:rsidRPr="00AD3694">
        <w:rPr>
          <w:rFonts w:ascii="Verdana" w:hAnsi="Verdana" w:cs="Calibri"/>
          <w:sz w:val="20"/>
          <w:szCs w:val="20"/>
        </w:rPr>
        <w:t>pkt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1 i 4 ustawy z dnia 27 sierpnia 2009 r. o finansach publicznych(Dz. U z 2017 r. poz. 2077, dalej „</w:t>
      </w:r>
      <w:proofErr w:type="spellStart"/>
      <w:r w:rsidRPr="00AD3694">
        <w:rPr>
          <w:rFonts w:ascii="Verdana" w:hAnsi="Verdana" w:cs="Calibri"/>
          <w:sz w:val="20"/>
          <w:szCs w:val="20"/>
        </w:rPr>
        <w:t>ufp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”) i jednocześnie zobowiązuje się do niezwłocznego powiadomienia Realizatora projektu o zakazach dostępu do środków, o których mowa w art. 5 ust. 3 </w:t>
      </w:r>
      <w:proofErr w:type="spellStart"/>
      <w:r w:rsidRPr="00AD3694">
        <w:rPr>
          <w:rFonts w:ascii="Verdana" w:hAnsi="Verdana" w:cs="Calibri"/>
          <w:sz w:val="20"/>
          <w:szCs w:val="20"/>
        </w:rPr>
        <w:t>pkt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1 i 4 </w:t>
      </w:r>
      <w:proofErr w:type="spellStart"/>
      <w:r w:rsidRPr="00AD3694">
        <w:rPr>
          <w:rFonts w:ascii="Verdana" w:hAnsi="Verdana" w:cs="Calibri"/>
          <w:sz w:val="20"/>
          <w:szCs w:val="20"/>
        </w:rPr>
        <w:t>ufp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orzeczonych w stosunku do niego w okresie realizacji umowy;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nie byłem/</w:t>
      </w:r>
      <w:proofErr w:type="spellStart"/>
      <w:r w:rsidRPr="00AD3694">
        <w:rPr>
          <w:rFonts w:ascii="Verdana" w:hAnsi="Verdana" w:cs="Calibri"/>
          <w:sz w:val="20"/>
          <w:szCs w:val="20"/>
        </w:rPr>
        <w:t>am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karany/a za przestępstwo skarbowe oraz korzystam w pełni z praw publicznych i posiadam pełną zdolność do czynności prawnych;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nie był karany w okresie 2 lat przed dniem złożenia wniosku za przestępstwo przeciwko obrotowi gospodarczemu, w rozumieniu ustawy z dnia 6 czerwca 1997 r.- Kodeks karny lub ustawy  z dnia 28 października 2002 r. o odpowiedzialności podmiotów zbiorowych za czyny zabronione pod groźbą kary;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nie korzystałem/</w:t>
      </w:r>
      <w:proofErr w:type="spellStart"/>
      <w:r w:rsidRPr="00AD3694">
        <w:rPr>
          <w:rFonts w:ascii="Verdana" w:hAnsi="Verdana" w:cs="Calibri"/>
          <w:sz w:val="20"/>
          <w:szCs w:val="20"/>
        </w:rPr>
        <w:t>am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równolegle z innych środków publicznych, w tym zwłaszcza środków PFRON, Funduszu Pracy, oraz środków oferowanych w ramach Europejskiego Funduszu Społecznego na pokrycie tych samych wydatków związanych z podjęciem </w:t>
      </w:r>
      <w:r w:rsidRPr="00AD3694">
        <w:rPr>
          <w:rFonts w:ascii="Verdana" w:hAnsi="Verdana" w:cs="Calibri"/>
          <w:sz w:val="20"/>
          <w:szCs w:val="20"/>
        </w:rPr>
        <w:br/>
        <w:t>i prowadzeniem działalności gospodarczej;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nie złożyłem/</w:t>
      </w:r>
      <w:proofErr w:type="spellStart"/>
      <w:r w:rsidRPr="00AD3694">
        <w:rPr>
          <w:rFonts w:ascii="Verdana" w:hAnsi="Verdana" w:cs="Calibri"/>
          <w:sz w:val="20"/>
          <w:szCs w:val="20"/>
        </w:rPr>
        <w:t>am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wniosku do innej instytucji o przyznanie dofinansowania </w:t>
      </w:r>
      <w:r w:rsidRPr="00AD3694">
        <w:rPr>
          <w:rFonts w:ascii="Verdana" w:hAnsi="Verdana" w:cs="Calibri"/>
          <w:sz w:val="20"/>
          <w:szCs w:val="20"/>
        </w:rPr>
        <w:br/>
        <w:t>lub przyznanie jednorazowo środków na założenie lub przystąpienie do spółdzielni socjalnej;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lastRenderedPageBreak/>
        <w:t>działalność gospodarcza, na którą otrzymuję środki nie była prowadzona wcześniej przez członka rodziny</w:t>
      </w:r>
      <w:r w:rsidRPr="00AD3694">
        <w:rPr>
          <w:rStyle w:val="Odwoanieprzypisudolnego"/>
          <w:rFonts w:ascii="Verdana" w:hAnsi="Verdana" w:cs="Calibri"/>
          <w:sz w:val="20"/>
          <w:szCs w:val="20"/>
        </w:rPr>
        <w:footnoteReference w:id="1"/>
      </w:r>
      <w:r w:rsidRPr="00AD3694">
        <w:rPr>
          <w:rFonts w:ascii="Verdana" w:hAnsi="Verdana" w:cs="Calibri"/>
          <w:sz w:val="20"/>
          <w:szCs w:val="20"/>
        </w:rPr>
        <w:t>, z wykorzystaniem zasobów materialnych (pomieszczenia, sprzęt itp.) stanowiących zaplecze dla tej działalności;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zobowiązuje się do prowadzenia działalności gospodarczej w okresie 12 miesięcy </w:t>
      </w:r>
      <w:r w:rsidRPr="00AD3694">
        <w:rPr>
          <w:rFonts w:ascii="Verdana" w:hAnsi="Verdana" w:cs="Calibri"/>
          <w:sz w:val="20"/>
          <w:szCs w:val="20"/>
        </w:rPr>
        <w:br/>
        <w:t xml:space="preserve">od dnia rozpoczęcia działalności gospodarczej, licząc od daty wpisu do rejestru CEIDG </w:t>
      </w:r>
      <w:r w:rsidR="007A51B6">
        <w:rPr>
          <w:rFonts w:ascii="Verdana" w:hAnsi="Verdana" w:cs="Calibri"/>
          <w:sz w:val="20"/>
          <w:szCs w:val="20"/>
        </w:rPr>
        <w:br/>
      </w:r>
      <w:r w:rsidRPr="00AD3694">
        <w:rPr>
          <w:rFonts w:ascii="Verdana" w:hAnsi="Verdana" w:cs="Calibri"/>
          <w:sz w:val="20"/>
          <w:szCs w:val="20"/>
        </w:rPr>
        <w:t>lub KRS;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w przypadku rozpoczęcia przeze mnie działalności gospodarczej będzie </w:t>
      </w:r>
      <w:r w:rsidRPr="00AD3694">
        <w:rPr>
          <w:rFonts w:ascii="Verdana" w:hAnsi="Verdana" w:cs="Calibri"/>
          <w:sz w:val="20"/>
          <w:szCs w:val="20"/>
        </w:rPr>
        <w:br/>
        <w:t>ona zarejestrowana na terenie województwa kujawsko-pomorskiego</w:t>
      </w:r>
      <w:r w:rsidRPr="00AD3694">
        <w:rPr>
          <w:rStyle w:val="Odwoanieprzypisudolnego"/>
          <w:rFonts w:ascii="Verdana" w:hAnsi="Verdana" w:cs="Calibri"/>
          <w:sz w:val="20"/>
          <w:szCs w:val="20"/>
        </w:rPr>
        <w:footnoteReference w:id="2"/>
      </w:r>
      <w:r w:rsidRPr="00AD3694">
        <w:rPr>
          <w:rFonts w:ascii="Verdana" w:hAnsi="Verdana" w:cs="Calibri"/>
          <w:sz w:val="20"/>
          <w:szCs w:val="20"/>
        </w:rPr>
        <w:t>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zapoznałem/</w:t>
      </w:r>
      <w:proofErr w:type="spellStart"/>
      <w:r w:rsidRPr="00AD3694">
        <w:rPr>
          <w:rFonts w:ascii="Verdana" w:hAnsi="Verdana" w:cs="Calibri"/>
          <w:sz w:val="20"/>
          <w:szCs w:val="20"/>
        </w:rPr>
        <w:t>am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się z Regulaminem przyznawania środków finansowych na rozwój przedsiębiorczości w ramach projektu „Lepsza praca lepsza płaca”  i akceptuję jego warunki;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nie mam możliwości uruchomienia działalności gospodarczej bez wsparcia oferowanego </w:t>
      </w:r>
      <w:r w:rsidR="007A51B6">
        <w:rPr>
          <w:rFonts w:ascii="Verdana" w:hAnsi="Verdana" w:cs="Calibri"/>
          <w:sz w:val="20"/>
          <w:szCs w:val="20"/>
        </w:rPr>
        <w:br/>
      </w:r>
      <w:r w:rsidRPr="00AD3694">
        <w:rPr>
          <w:rFonts w:ascii="Verdana" w:hAnsi="Verdana" w:cs="Calibri"/>
          <w:sz w:val="20"/>
          <w:szCs w:val="20"/>
        </w:rPr>
        <w:t xml:space="preserve">w ramach </w:t>
      </w:r>
      <w:proofErr w:type="spellStart"/>
      <w:r w:rsidRPr="00AD3694">
        <w:rPr>
          <w:rFonts w:ascii="Verdana" w:hAnsi="Verdana" w:cs="Calibri"/>
          <w:sz w:val="20"/>
          <w:szCs w:val="20"/>
        </w:rPr>
        <w:t>Poddziałania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 8.2.2, 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moje dane nie uległy zmianie od chwili złożenia Formularza rekrutacyjnego </w:t>
      </w:r>
      <w:r w:rsidRPr="00AD3694">
        <w:rPr>
          <w:rFonts w:ascii="Verdana" w:hAnsi="Verdana" w:cs="Calibri"/>
          <w:sz w:val="20"/>
          <w:szCs w:val="20"/>
        </w:rPr>
        <w:br/>
        <w:t>do projektu;</w:t>
      </w:r>
    </w:p>
    <w:p w:rsidR="002A4F78" w:rsidRPr="00AD3694" w:rsidRDefault="002A4F78" w:rsidP="007A51B6">
      <w:pPr>
        <w:numPr>
          <w:ilvl w:val="0"/>
          <w:numId w:val="8"/>
        </w:numPr>
        <w:tabs>
          <w:tab w:val="left" w:pos="142"/>
        </w:tabs>
        <w:spacing w:before="120" w:after="120"/>
        <w:ind w:left="284" w:hanging="284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nie toczy się wobec mnie postępowanie egzekucyjne, postępowanie sądowe </w:t>
      </w:r>
      <w:r w:rsidRPr="00AD3694">
        <w:rPr>
          <w:rFonts w:ascii="Verdana" w:hAnsi="Verdana" w:cs="Calibri"/>
          <w:sz w:val="20"/>
          <w:szCs w:val="20"/>
        </w:rPr>
        <w:br/>
        <w:t>lub administracyjne, które może skutkować wszczęciem takiego postępowania egzekucyjnego;</w:t>
      </w:r>
    </w:p>
    <w:p w:rsidR="002A4F78" w:rsidRPr="00AD3694" w:rsidRDefault="002A4F78" w:rsidP="002A4F78">
      <w:pPr>
        <w:numPr>
          <w:ilvl w:val="0"/>
          <w:numId w:val="8"/>
        </w:numPr>
        <w:tabs>
          <w:tab w:val="left" w:pos="142"/>
          <w:tab w:val="left" w:pos="284"/>
        </w:tabs>
        <w:spacing w:before="120" w:after="120"/>
        <w:ind w:hanging="502"/>
        <w:jc w:val="both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 nie zalegam z należnymi składkami w Zakładzie Ubezpieczeń Społecznych.</w:t>
      </w:r>
    </w:p>
    <w:p w:rsidR="002A4F78" w:rsidRPr="00AD3694" w:rsidRDefault="002A4F78" w:rsidP="002A4F78">
      <w:pPr>
        <w:tabs>
          <w:tab w:val="left" w:pos="142"/>
          <w:tab w:val="left" w:pos="284"/>
        </w:tabs>
        <w:spacing w:before="120" w:after="120"/>
        <w:ind w:left="502"/>
        <w:jc w:val="both"/>
        <w:rPr>
          <w:rFonts w:ascii="Verdana" w:hAnsi="Verdana" w:cs="Calibri"/>
          <w:sz w:val="20"/>
          <w:szCs w:val="20"/>
        </w:rPr>
      </w:pPr>
    </w:p>
    <w:p w:rsidR="002A4F78" w:rsidRPr="00AD3694" w:rsidRDefault="002A4F78" w:rsidP="002A4F78">
      <w:pPr>
        <w:pStyle w:val="Akapitzlist"/>
        <w:numPr>
          <w:ilvl w:val="0"/>
          <w:numId w:val="9"/>
        </w:numPr>
        <w:ind w:left="426" w:hanging="426"/>
        <w:jc w:val="both"/>
        <w:rPr>
          <w:rFonts w:ascii="Verdana" w:hAnsi="Verdana" w:cs="Calibri"/>
          <w:b/>
          <w:sz w:val="20"/>
          <w:szCs w:val="20"/>
        </w:rPr>
      </w:pPr>
      <w:r w:rsidRPr="00AD3694">
        <w:rPr>
          <w:rFonts w:ascii="Verdana" w:hAnsi="Verdana" w:cs="Calibri"/>
          <w:b/>
          <w:sz w:val="20"/>
          <w:szCs w:val="20"/>
        </w:rPr>
        <w:t xml:space="preserve">OŚWIADCZENIE WNIOSKODAWCY O UZYSKANEJ POMOCY DE MINIMIS </w:t>
      </w:r>
    </w:p>
    <w:p w:rsidR="002A4F78" w:rsidRPr="00AD3694" w:rsidRDefault="002A4F78" w:rsidP="002A4F78">
      <w:pPr>
        <w:pStyle w:val="Akapitzlist"/>
        <w:jc w:val="both"/>
        <w:rPr>
          <w:rFonts w:ascii="Verdana" w:hAnsi="Verdana" w:cs="Calibri"/>
          <w:b/>
          <w:sz w:val="20"/>
          <w:szCs w:val="20"/>
        </w:rPr>
      </w:pPr>
    </w:p>
    <w:p w:rsidR="002A4F78" w:rsidRPr="00AD3694" w:rsidRDefault="002A4F78" w:rsidP="007A51B6">
      <w:pPr>
        <w:pStyle w:val="Akapitzlist"/>
        <w:numPr>
          <w:ilvl w:val="0"/>
          <w:numId w:val="17"/>
        </w:numPr>
        <w:spacing w:line="360" w:lineRule="auto"/>
        <w:ind w:left="284"/>
        <w:rPr>
          <w:rFonts w:ascii="Verdana" w:hAnsi="Verdana" w:cstheme="minorHAnsi"/>
          <w:b/>
          <w:bCs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 xml:space="preserve">Oświadczam, że w bieżącym roku, w którym ubiegam się o pomoc, oraz w okresie dwóch poprzedzających go lat przed dniem złożenia wniosku </w:t>
      </w:r>
      <w:r w:rsidRPr="00AD3694">
        <w:rPr>
          <w:rFonts w:ascii="Verdana" w:hAnsi="Verdana" w:cstheme="minorHAnsi"/>
          <w:b/>
          <w:sz w:val="20"/>
          <w:szCs w:val="20"/>
        </w:rPr>
        <w:t>uzyskałam</w:t>
      </w:r>
      <w:proofErr w:type="spellStart"/>
      <w:r w:rsidRPr="00AD3694">
        <w:rPr>
          <w:rFonts w:ascii="Verdana" w:hAnsi="Verdana" w:cstheme="minorHAnsi"/>
          <w:b/>
          <w:sz w:val="20"/>
          <w:szCs w:val="20"/>
        </w:rPr>
        <w:t>(-em</w:t>
      </w:r>
      <w:proofErr w:type="spellEnd"/>
      <w:r w:rsidRPr="00AD3694">
        <w:rPr>
          <w:rFonts w:ascii="Verdana" w:hAnsi="Verdana" w:cstheme="minorHAnsi"/>
          <w:b/>
          <w:sz w:val="20"/>
          <w:szCs w:val="20"/>
        </w:rPr>
        <w:t xml:space="preserve">)/ </w:t>
      </w:r>
      <w:r w:rsidRPr="00AD3694">
        <w:rPr>
          <w:rFonts w:ascii="Verdana" w:hAnsi="Verdana" w:cstheme="minorHAnsi"/>
          <w:b/>
          <w:sz w:val="20"/>
          <w:szCs w:val="20"/>
        </w:rPr>
        <w:br/>
        <w:t>nie uzyskałam</w:t>
      </w:r>
      <w:proofErr w:type="spellStart"/>
      <w:r w:rsidRPr="00AD3694">
        <w:rPr>
          <w:rFonts w:ascii="Verdana" w:hAnsi="Verdana" w:cstheme="minorHAnsi"/>
          <w:b/>
          <w:sz w:val="20"/>
          <w:szCs w:val="20"/>
        </w:rPr>
        <w:t>(-em</w:t>
      </w:r>
      <w:proofErr w:type="spellEnd"/>
      <w:r w:rsidRPr="00AD3694">
        <w:rPr>
          <w:rFonts w:ascii="Verdana" w:hAnsi="Verdana" w:cstheme="minorHAnsi"/>
          <w:b/>
          <w:sz w:val="20"/>
          <w:szCs w:val="20"/>
        </w:rPr>
        <w:t>)</w:t>
      </w:r>
      <w:r w:rsidRPr="00AD3694">
        <w:rPr>
          <w:rFonts w:ascii="Verdana" w:hAnsi="Verdana" w:cstheme="minorHAnsi"/>
          <w:sz w:val="20"/>
          <w:szCs w:val="20"/>
        </w:rPr>
        <w:t xml:space="preserve">* pomoc(-y) </w:t>
      </w:r>
      <w:r w:rsidRPr="00AD3694">
        <w:rPr>
          <w:rFonts w:ascii="Verdana" w:hAnsi="Verdana" w:cstheme="minorHAnsi"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 w:cstheme="minorHAnsi"/>
          <w:i/>
          <w:sz w:val="20"/>
          <w:szCs w:val="20"/>
        </w:rPr>
        <w:t>minimis</w:t>
      </w:r>
      <w:proofErr w:type="spellEnd"/>
      <w:r w:rsidRPr="00AD3694">
        <w:rPr>
          <w:rFonts w:ascii="Verdana" w:hAnsi="Verdana" w:cstheme="minorHAnsi"/>
          <w:sz w:val="20"/>
          <w:szCs w:val="20"/>
        </w:rPr>
        <w:t xml:space="preserve"> i załączam potwierdzone za zgodność </w:t>
      </w:r>
      <w:r w:rsidRPr="00AD3694">
        <w:rPr>
          <w:rFonts w:ascii="Verdana" w:hAnsi="Verdana" w:cstheme="minorHAnsi"/>
          <w:sz w:val="20"/>
          <w:szCs w:val="20"/>
        </w:rPr>
        <w:br/>
        <w:t xml:space="preserve">z oryginałem kopie zaświadczeń o pomocy </w:t>
      </w:r>
      <w:r w:rsidRPr="00AD3694">
        <w:rPr>
          <w:rFonts w:ascii="Verdana" w:hAnsi="Verdana" w:cstheme="minorHAnsi"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 w:cstheme="minorHAnsi"/>
          <w:i/>
          <w:sz w:val="20"/>
          <w:szCs w:val="20"/>
        </w:rPr>
        <w:t>minimis</w:t>
      </w:r>
      <w:proofErr w:type="spellEnd"/>
      <w:r w:rsidRPr="00AD3694">
        <w:rPr>
          <w:rFonts w:ascii="Verdana" w:hAnsi="Verdana" w:cstheme="minorHAnsi"/>
          <w:i/>
          <w:sz w:val="20"/>
          <w:szCs w:val="20"/>
        </w:rPr>
        <w:t xml:space="preserve">, </w:t>
      </w:r>
      <w:r w:rsidRPr="00AD3694">
        <w:rPr>
          <w:rFonts w:ascii="Verdana" w:hAnsi="Verdana" w:cstheme="minorHAnsi"/>
          <w:sz w:val="20"/>
          <w:szCs w:val="20"/>
        </w:rPr>
        <w:t>wystawione przez podmioty udzielające pomocy.</w:t>
      </w:r>
      <w:r w:rsidRPr="00AD3694">
        <w:rPr>
          <w:rFonts w:ascii="Verdana" w:hAnsi="Verdana" w:cstheme="minorHAnsi"/>
          <w:i/>
          <w:sz w:val="20"/>
          <w:szCs w:val="20"/>
        </w:rPr>
        <w:t xml:space="preserve">  </w:t>
      </w:r>
    </w:p>
    <w:p w:rsidR="002A4F78" w:rsidRPr="00AD3694" w:rsidRDefault="002A4F78" w:rsidP="002A4F78">
      <w:pPr>
        <w:pStyle w:val="Tekstpodstawowy"/>
        <w:numPr>
          <w:ilvl w:val="0"/>
          <w:numId w:val="17"/>
        </w:numPr>
        <w:ind w:left="284" w:hanging="426"/>
        <w:jc w:val="both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 xml:space="preserve">Wypełnia Wnioskodawca, który uzyskał pomoc </w:t>
      </w:r>
      <w:r w:rsidRPr="00AD3694">
        <w:rPr>
          <w:rFonts w:ascii="Verdana" w:hAnsi="Verdana" w:cstheme="minorHAnsi"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 w:cstheme="minorHAnsi"/>
          <w:i/>
          <w:sz w:val="20"/>
          <w:szCs w:val="20"/>
        </w:rPr>
        <w:t>minimis</w:t>
      </w:r>
      <w:proofErr w:type="spellEnd"/>
      <w:r w:rsidRPr="00AD3694">
        <w:rPr>
          <w:rFonts w:ascii="Verdana" w:hAnsi="Verdana" w:cstheme="minorHAnsi"/>
          <w:i/>
          <w:sz w:val="20"/>
          <w:szCs w:val="20"/>
        </w:rPr>
        <w:t>:</w:t>
      </w:r>
    </w:p>
    <w:p w:rsidR="002A4F78" w:rsidRPr="00AD3694" w:rsidRDefault="002A4F78" w:rsidP="002A4F78">
      <w:pPr>
        <w:pStyle w:val="Tekstpodstawowy"/>
        <w:ind w:left="900"/>
        <w:rPr>
          <w:rFonts w:ascii="Verdana" w:hAnsi="Verdana" w:cstheme="minorHAnsi"/>
          <w:sz w:val="20"/>
          <w:szCs w:val="20"/>
        </w:rPr>
      </w:pPr>
    </w:p>
    <w:p w:rsidR="002A4F78" w:rsidRPr="00AD3694" w:rsidRDefault="002A4F78" w:rsidP="007A51B6">
      <w:pPr>
        <w:pStyle w:val="Tekstpodstawowy"/>
        <w:tabs>
          <w:tab w:val="left" w:pos="284"/>
        </w:tabs>
        <w:ind w:left="426" w:hanging="142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 xml:space="preserve">Wysokość uzyskanej pomocy </w:t>
      </w:r>
      <w:r w:rsidRPr="00AD3694">
        <w:rPr>
          <w:rFonts w:ascii="Verdana" w:hAnsi="Verdana" w:cstheme="minorHAnsi"/>
          <w:i/>
          <w:sz w:val="20"/>
          <w:szCs w:val="20"/>
        </w:rPr>
        <w:t xml:space="preserve">de </w:t>
      </w:r>
      <w:proofErr w:type="spellStart"/>
      <w:r w:rsidRPr="00AD3694">
        <w:rPr>
          <w:rFonts w:ascii="Verdana" w:hAnsi="Verdana" w:cstheme="minorHAnsi"/>
          <w:i/>
          <w:sz w:val="20"/>
          <w:szCs w:val="20"/>
        </w:rPr>
        <w:t>minimis</w:t>
      </w:r>
      <w:proofErr w:type="spellEnd"/>
      <w:r w:rsidRPr="00AD3694">
        <w:rPr>
          <w:rFonts w:ascii="Verdana" w:hAnsi="Verdana" w:cstheme="minorHAnsi"/>
          <w:sz w:val="20"/>
          <w:szCs w:val="20"/>
        </w:rPr>
        <w:t xml:space="preserve"> w roku, w </w:t>
      </w:r>
      <w:r w:rsidR="007A51B6">
        <w:rPr>
          <w:rFonts w:ascii="Verdana" w:hAnsi="Verdana" w:cstheme="minorHAnsi"/>
          <w:sz w:val="20"/>
          <w:szCs w:val="20"/>
        </w:rPr>
        <w:t xml:space="preserve">którym Wnioskodawca ubiega się </w:t>
      </w:r>
      <w:r w:rsidRPr="00AD3694">
        <w:rPr>
          <w:rFonts w:ascii="Verdana" w:hAnsi="Verdana" w:cstheme="minorHAnsi"/>
          <w:sz w:val="20"/>
          <w:szCs w:val="20"/>
        </w:rPr>
        <w:t xml:space="preserve">o pomoc, w okresie dwóch poprzedzających go lat przed dniem  złożenia wniosku: </w:t>
      </w:r>
    </w:p>
    <w:p w:rsidR="002A4F78" w:rsidRPr="00AD3694" w:rsidRDefault="002A4F78" w:rsidP="002A4F78">
      <w:pPr>
        <w:pStyle w:val="Tekstpodstawowy"/>
        <w:spacing w:line="360" w:lineRule="auto"/>
        <w:ind w:left="-142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4F78" w:rsidRPr="00AD3694" w:rsidRDefault="002A4F78" w:rsidP="007A51B6">
      <w:pPr>
        <w:pStyle w:val="Tekstpodstawowy"/>
        <w:tabs>
          <w:tab w:val="left" w:pos="284"/>
        </w:tabs>
        <w:ind w:left="426" w:hanging="142"/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>3. W związku z ubieganiem się o wsparcie w postaci finansowej oświadczam, że w bieżącym roku podatkowym oraz w dwóch poprzedzających go latach podatkowych nie otrzymałam/</w:t>
      </w:r>
      <w:proofErr w:type="spellStart"/>
      <w:r w:rsidRPr="00AD3694">
        <w:rPr>
          <w:rFonts w:ascii="Verdana" w:hAnsi="Verdana" w:cstheme="minorHAnsi"/>
          <w:sz w:val="20"/>
          <w:szCs w:val="20"/>
        </w:rPr>
        <w:t>em</w:t>
      </w:r>
      <w:proofErr w:type="spellEnd"/>
      <w:r w:rsidRPr="00AD3694">
        <w:rPr>
          <w:rFonts w:ascii="Verdana" w:hAnsi="Verdana" w:cstheme="minorHAnsi"/>
          <w:sz w:val="20"/>
          <w:szCs w:val="20"/>
        </w:rPr>
        <w:t xml:space="preserve"> pomocy de </w:t>
      </w:r>
      <w:proofErr w:type="spellStart"/>
      <w:r w:rsidRPr="00AD3694">
        <w:rPr>
          <w:rFonts w:ascii="Verdana" w:hAnsi="Verdana" w:cstheme="minorHAnsi"/>
          <w:sz w:val="20"/>
          <w:szCs w:val="20"/>
        </w:rPr>
        <w:t>minimis</w:t>
      </w:r>
      <w:proofErr w:type="spellEnd"/>
      <w:r w:rsidRPr="00AD3694">
        <w:rPr>
          <w:rFonts w:ascii="Verdana" w:hAnsi="Verdana" w:cstheme="minorHAnsi"/>
          <w:sz w:val="20"/>
          <w:szCs w:val="20"/>
        </w:rPr>
        <w:t xml:space="preserve"> z różnych źródeł i w różnych formach, której wartość brutto łącznie z pomocą, o którą się ubiegam, przekracza równowartość w złotych kwoty 200 000 euro, a w przypadku podmiotu prowadzącego działalność zarobkową w zakresie transportu dr</w:t>
      </w:r>
      <w:r w:rsidR="007A51B6">
        <w:rPr>
          <w:rFonts w:ascii="Verdana" w:hAnsi="Verdana" w:cstheme="minorHAnsi"/>
          <w:sz w:val="20"/>
          <w:szCs w:val="20"/>
        </w:rPr>
        <w:t xml:space="preserve">ogowego towarów – równowartość </w:t>
      </w:r>
      <w:r w:rsidRPr="00AD3694">
        <w:rPr>
          <w:rFonts w:ascii="Verdana" w:hAnsi="Verdana" w:cstheme="minorHAnsi"/>
          <w:sz w:val="20"/>
          <w:szCs w:val="20"/>
        </w:rPr>
        <w:t>w złotych kwoty 100 000 euro, obliczonych według średniego kursu ogłaszanego przez Narodowy Bank Polski obowiązującego w dniu udzielenia pomocy.</w:t>
      </w:r>
    </w:p>
    <w:p w:rsidR="002A4F78" w:rsidRPr="00AD3694" w:rsidRDefault="002A4F78" w:rsidP="002A4F78">
      <w:pPr>
        <w:jc w:val="both"/>
        <w:rPr>
          <w:rFonts w:ascii="Verdana" w:hAnsi="Verdana" w:cs="Calibri"/>
          <w:b/>
          <w:sz w:val="20"/>
          <w:szCs w:val="20"/>
        </w:rPr>
      </w:pPr>
    </w:p>
    <w:p w:rsidR="002A4F78" w:rsidRPr="00AD3694" w:rsidRDefault="002A4F78" w:rsidP="002A4F78">
      <w:pPr>
        <w:pStyle w:val="Akapitzlist"/>
        <w:numPr>
          <w:ilvl w:val="0"/>
          <w:numId w:val="9"/>
        </w:numPr>
        <w:jc w:val="both"/>
        <w:rPr>
          <w:rFonts w:ascii="Verdana" w:hAnsi="Verdana" w:cs="Calibri"/>
          <w:b/>
          <w:sz w:val="20"/>
          <w:szCs w:val="20"/>
        </w:rPr>
      </w:pPr>
      <w:r w:rsidRPr="00AD3694">
        <w:rPr>
          <w:rFonts w:ascii="Verdana" w:hAnsi="Verdana" w:cs="Calibri"/>
          <w:b/>
          <w:sz w:val="20"/>
          <w:szCs w:val="20"/>
        </w:rPr>
        <w:t>PREFEROWANE FORMA ZABEZPIECZENIA</w:t>
      </w:r>
      <w:r w:rsidRPr="00AD3694">
        <w:rPr>
          <w:rFonts w:ascii="Verdana" w:hAnsi="Verdana" w:cs="Calibri"/>
          <w:sz w:val="20"/>
          <w:szCs w:val="20"/>
        </w:rPr>
        <w:t>(właściwe zaznaczyć ”X”):</w:t>
      </w:r>
    </w:p>
    <w:p w:rsidR="002A4F78" w:rsidRPr="00AD3694" w:rsidRDefault="002A4F78" w:rsidP="002A4F78">
      <w:pPr>
        <w:jc w:val="both"/>
        <w:rPr>
          <w:rFonts w:ascii="Verdana" w:hAnsi="Verdana" w:cs="Calibri"/>
          <w:sz w:val="20"/>
          <w:szCs w:val="20"/>
        </w:rPr>
      </w:pPr>
    </w:p>
    <w:p w:rsidR="002A4F78" w:rsidRPr="00AD3694" w:rsidRDefault="002A4F78" w:rsidP="002A4F78">
      <w:pPr>
        <w:ind w:left="284" w:hanging="284"/>
        <w:jc w:val="both"/>
        <w:rPr>
          <w:rFonts w:ascii="Verdana" w:eastAsia="TimesNewRoman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□ Weksel z poręczeniem wekslowym wystawionym przez Wnio</w:t>
      </w:r>
      <w:r w:rsidRPr="00AD3694">
        <w:rPr>
          <w:rFonts w:ascii="Verdana" w:eastAsia="TimesNewRoman" w:hAnsi="Verdana" w:cs="Calibri"/>
          <w:sz w:val="20"/>
          <w:szCs w:val="20"/>
        </w:rPr>
        <w:t xml:space="preserve">skodawcę, weksel </w:t>
      </w:r>
      <w:r w:rsidRPr="00AD3694">
        <w:rPr>
          <w:rFonts w:ascii="Verdana" w:eastAsia="TimesNewRoman" w:hAnsi="Verdana" w:cs="Calibri"/>
          <w:sz w:val="20"/>
          <w:szCs w:val="20"/>
        </w:rPr>
        <w:br/>
        <w:t xml:space="preserve"> z poręczeniem wekslowym (</w:t>
      </w:r>
      <w:proofErr w:type="spellStart"/>
      <w:r w:rsidRPr="00AD3694">
        <w:rPr>
          <w:rFonts w:ascii="Verdana" w:hAnsi="Verdana" w:cs="Calibri"/>
          <w:sz w:val="20"/>
          <w:szCs w:val="20"/>
        </w:rPr>
        <w:t>aval</w:t>
      </w:r>
      <w:proofErr w:type="spellEnd"/>
      <w:r w:rsidRPr="00AD3694">
        <w:rPr>
          <w:rFonts w:ascii="Verdana" w:hAnsi="Verdana" w:cs="Calibri"/>
          <w:sz w:val="20"/>
          <w:szCs w:val="20"/>
        </w:rPr>
        <w:t xml:space="preserve">), co najmniej dwóch </w:t>
      </w:r>
      <w:r w:rsidRPr="00AD3694">
        <w:rPr>
          <w:rFonts w:ascii="Verdana" w:eastAsia="TimesNewRoman" w:hAnsi="Verdana" w:cs="Calibri"/>
          <w:sz w:val="20"/>
          <w:szCs w:val="20"/>
        </w:rPr>
        <w:t>osób wraz ze zgodą współmałżonka</w:t>
      </w:r>
    </w:p>
    <w:p w:rsidR="002A4F78" w:rsidRPr="00AD3694" w:rsidRDefault="002A4F78" w:rsidP="002A4F78">
      <w:pPr>
        <w:jc w:val="both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□   Poręczenie wraz z aktem notarialnym o poddaniu się egzekucji przez dłużnika</w:t>
      </w:r>
      <w:r w:rsidRPr="00AD3694">
        <w:rPr>
          <w:rFonts w:ascii="Verdana" w:hAnsi="Verdana" w:cs="Calibri"/>
          <w:sz w:val="20"/>
          <w:szCs w:val="20"/>
        </w:rPr>
        <w:tab/>
        <w:t xml:space="preserve"> </w:t>
      </w:r>
    </w:p>
    <w:p w:rsidR="002A4F78" w:rsidRPr="00AD3694" w:rsidRDefault="002A4F78" w:rsidP="002A4F78">
      <w:pPr>
        <w:jc w:val="both"/>
        <w:rPr>
          <w:rFonts w:ascii="Verdana" w:hAnsi="Verdana" w:cs="Calibri"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□   </w:t>
      </w:r>
      <w:r w:rsidRPr="00AD3694">
        <w:rPr>
          <w:rFonts w:ascii="Verdana" w:hAnsi="Verdana" w:cs="Calibri"/>
          <w:iCs/>
          <w:sz w:val="20"/>
          <w:szCs w:val="20"/>
        </w:rPr>
        <w:t>Hipoteka wraz z aktem notarialnym o poddaniu się egzekucji przez dłużnika</w:t>
      </w:r>
    </w:p>
    <w:p w:rsidR="002A4F78" w:rsidRPr="00AD3694" w:rsidRDefault="002A4F78" w:rsidP="002A4F78">
      <w:pPr>
        <w:tabs>
          <w:tab w:val="left" w:pos="709"/>
        </w:tabs>
        <w:autoSpaceDE w:val="0"/>
        <w:spacing w:before="120" w:line="360" w:lineRule="auto"/>
        <w:ind w:left="284" w:hanging="284"/>
        <w:jc w:val="both"/>
        <w:rPr>
          <w:rFonts w:ascii="Verdana" w:hAnsi="Verdana" w:cs="Calibri"/>
          <w:iCs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 xml:space="preserve">□ </w:t>
      </w:r>
      <w:r w:rsidRPr="00AD3694">
        <w:rPr>
          <w:rFonts w:ascii="Verdana" w:hAnsi="Verdana" w:cs="Calibri"/>
          <w:iCs/>
          <w:sz w:val="20"/>
          <w:szCs w:val="20"/>
        </w:rPr>
        <w:t xml:space="preserve">Blokada środków zgromadzonych na rachunku bankowym osoby trzeciej oraz </w:t>
      </w:r>
      <w:r w:rsidRPr="00AD3694">
        <w:rPr>
          <w:rFonts w:ascii="Verdana" w:hAnsi="Verdana" w:cs="Calibri"/>
          <w:iCs/>
          <w:sz w:val="20"/>
          <w:szCs w:val="20"/>
        </w:rPr>
        <w:br/>
        <w:t>z aktem notarialnym o poddaniu się egzekucji przez dłużnika</w:t>
      </w:r>
    </w:p>
    <w:p w:rsidR="002A4F78" w:rsidRPr="00AD3694" w:rsidRDefault="002A4F78" w:rsidP="002A4F78">
      <w:pPr>
        <w:jc w:val="both"/>
        <w:rPr>
          <w:rFonts w:ascii="Verdana" w:hAnsi="Verdana" w:cs="Calibri"/>
          <w:sz w:val="20"/>
          <w:szCs w:val="20"/>
        </w:rPr>
      </w:pPr>
    </w:p>
    <w:p w:rsidR="002A4F78" w:rsidRPr="00AD3694" w:rsidRDefault="002A4F78" w:rsidP="002A4F78">
      <w:pPr>
        <w:spacing w:line="360" w:lineRule="auto"/>
        <w:rPr>
          <w:rFonts w:ascii="Verdana" w:hAnsi="Verdana" w:cs="Calibri"/>
          <w:sz w:val="20"/>
          <w:szCs w:val="20"/>
        </w:rPr>
      </w:pPr>
    </w:p>
    <w:p w:rsidR="002A4F78" w:rsidRPr="00AD3694" w:rsidRDefault="002A4F78" w:rsidP="002A4F78">
      <w:pPr>
        <w:spacing w:line="360" w:lineRule="auto"/>
        <w:ind w:left="4536" w:firstLine="567"/>
        <w:rPr>
          <w:rFonts w:ascii="Verdana" w:hAnsi="Verdana" w:cs="Calibri"/>
          <w:i/>
          <w:sz w:val="20"/>
          <w:szCs w:val="20"/>
        </w:rPr>
      </w:pPr>
      <w:r w:rsidRPr="00AD3694">
        <w:rPr>
          <w:rFonts w:ascii="Verdana" w:hAnsi="Verdana" w:cs="Calibri"/>
          <w:sz w:val="20"/>
          <w:szCs w:val="20"/>
        </w:rPr>
        <w:t>………..……………….……………….…………………</w:t>
      </w:r>
    </w:p>
    <w:p w:rsidR="002A4F78" w:rsidRDefault="002A4F78" w:rsidP="002A4F78">
      <w:pPr>
        <w:ind w:left="4536" w:firstLine="567"/>
        <w:rPr>
          <w:rFonts w:ascii="Verdana" w:hAnsi="Verdana" w:cs="Calibri"/>
          <w:sz w:val="18"/>
          <w:szCs w:val="20"/>
        </w:rPr>
      </w:pPr>
      <w:r w:rsidRPr="00AD3694">
        <w:rPr>
          <w:rFonts w:ascii="Verdana" w:hAnsi="Verdana" w:cs="Calibri"/>
          <w:sz w:val="18"/>
          <w:szCs w:val="20"/>
        </w:rPr>
        <w:t>(data i czytelny podpis Wnioskodawcy)</w:t>
      </w:r>
    </w:p>
    <w:p w:rsidR="007A51B6" w:rsidRDefault="007A51B6" w:rsidP="002A4F78">
      <w:pPr>
        <w:ind w:left="4536" w:firstLine="567"/>
        <w:rPr>
          <w:rFonts w:ascii="Verdana" w:hAnsi="Verdana" w:cs="Calibri"/>
          <w:sz w:val="18"/>
          <w:szCs w:val="20"/>
        </w:rPr>
      </w:pPr>
    </w:p>
    <w:p w:rsidR="007A51B6" w:rsidRDefault="007A51B6" w:rsidP="002A4F78">
      <w:pPr>
        <w:ind w:left="4536" w:firstLine="567"/>
        <w:rPr>
          <w:rFonts w:ascii="Verdana" w:hAnsi="Verdana" w:cs="Calibri"/>
          <w:sz w:val="18"/>
          <w:szCs w:val="20"/>
        </w:rPr>
      </w:pPr>
    </w:p>
    <w:p w:rsidR="007A51B6" w:rsidRDefault="007A51B6" w:rsidP="002A4F78">
      <w:pPr>
        <w:ind w:left="4536" w:firstLine="567"/>
        <w:rPr>
          <w:rFonts w:ascii="Verdana" w:hAnsi="Verdana" w:cs="Calibri"/>
          <w:sz w:val="18"/>
          <w:szCs w:val="20"/>
        </w:rPr>
      </w:pPr>
    </w:p>
    <w:p w:rsidR="007A51B6" w:rsidRPr="00AD3694" w:rsidRDefault="007A51B6" w:rsidP="002A4F78">
      <w:pPr>
        <w:ind w:left="4536" w:firstLine="567"/>
        <w:rPr>
          <w:rFonts w:ascii="Verdana" w:hAnsi="Verdana" w:cs="Calibri"/>
          <w:sz w:val="18"/>
          <w:szCs w:val="20"/>
        </w:rPr>
      </w:pPr>
    </w:p>
    <w:p w:rsidR="002A4F78" w:rsidRPr="00AD3694" w:rsidRDefault="002A4F78" w:rsidP="002A4F78">
      <w:pPr>
        <w:pStyle w:val="Tekstpodstawowy"/>
        <w:rPr>
          <w:rFonts w:ascii="Verdana" w:hAnsi="Verdana" w:cstheme="minorHAnsi"/>
          <w:b w:val="0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>__________________________________</w:t>
      </w:r>
    </w:p>
    <w:p w:rsidR="002A4F78" w:rsidRPr="00AD3694" w:rsidRDefault="002A4F78" w:rsidP="002A4F78">
      <w:pPr>
        <w:pStyle w:val="Tekstpodstawowy"/>
        <w:ind w:left="720"/>
        <w:rPr>
          <w:rFonts w:ascii="Verdana" w:hAnsi="Verdana" w:cstheme="minorHAnsi"/>
          <w:b w:val="0"/>
          <w:sz w:val="20"/>
          <w:szCs w:val="20"/>
        </w:rPr>
      </w:pPr>
    </w:p>
    <w:p w:rsidR="002A4F78" w:rsidRPr="00AD3694" w:rsidRDefault="002A4F78" w:rsidP="002A4F78">
      <w:pPr>
        <w:pStyle w:val="Tekstpodstawowy"/>
        <w:rPr>
          <w:rFonts w:ascii="Verdana" w:hAnsi="Verdana" w:cstheme="minorHAnsi"/>
          <w:b w:val="0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 xml:space="preserve">ZAŁĄCZNIKI DO BIZNESPLANU </w:t>
      </w:r>
    </w:p>
    <w:p w:rsidR="002A4F78" w:rsidRPr="00AD3694" w:rsidRDefault="002A4F78" w:rsidP="007A51B6">
      <w:pPr>
        <w:pStyle w:val="SubTitle2"/>
        <w:numPr>
          <w:ilvl w:val="0"/>
          <w:numId w:val="20"/>
        </w:numPr>
        <w:spacing w:after="0" w:line="276" w:lineRule="auto"/>
        <w:ind w:left="284" w:firstLine="0"/>
        <w:jc w:val="left"/>
        <w:rPr>
          <w:rFonts w:ascii="Verdana" w:hAnsi="Verdana" w:cs="Calibri"/>
          <w:b w:val="0"/>
          <w:sz w:val="20"/>
        </w:rPr>
      </w:pPr>
      <w:r w:rsidRPr="00AD3694">
        <w:rPr>
          <w:rFonts w:ascii="Verdana" w:hAnsi="Verdana" w:cs="Calibri"/>
          <w:b w:val="0"/>
          <w:sz w:val="20"/>
        </w:rPr>
        <w:t xml:space="preserve">Kalkulacja kosztów i przychodów związanych z podjęciem działalności gospodarczej, </w:t>
      </w:r>
    </w:p>
    <w:p w:rsidR="002A4F78" w:rsidRPr="00AD3694" w:rsidRDefault="002A4F78" w:rsidP="007A51B6">
      <w:pPr>
        <w:pStyle w:val="SubTitle2"/>
        <w:numPr>
          <w:ilvl w:val="0"/>
          <w:numId w:val="20"/>
        </w:numPr>
        <w:spacing w:after="0" w:line="276" w:lineRule="auto"/>
        <w:ind w:left="284" w:firstLine="0"/>
        <w:jc w:val="left"/>
        <w:rPr>
          <w:rFonts w:ascii="Verdana" w:hAnsi="Verdana" w:cs="Calibri"/>
          <w:b w:val="0"/>
          <w:sz w:val="20"/>
        </w:rPr>
      </w:pPr>
      <w:r w:rsidRPr="00AD3694">
        <w:rPr>
          <w:rFonts w:ascii="Verdana" w:hAnsi="Verdana" w:cs="Calibri"/>
          <w:b w:val="0"/>
          <w:sz w:val="20"/>
        </w:rPr>
        <w:t xml:space="preserve">Formularz informacji przedstawianych przy ubieganiu się o pomoc </w:t>
      </w:r>
      <w:r w:rsidRPr="00AD3694">
        <w:rPr>
          <w:rFonts w:ascii="Verdana" w:hAnsi="Verdana" w:cs="Calibri"/>
          <w:b w:val="0"/>
          <w:i/>
          <w:sz w:val="20"/>
        </w:rPr>
        <w:t xml:space="preserve">de </w:t>
      </w:r>
      <w:proofErr w:type="spellStart"/>
      <w:r w:rsidRPr="00AD3694">
        <w:rPr>
          <w:rFonts w:ascii="Verdana" w:hAnsi="Verdana" w:cs="Calibri"/>
          <w:b w:val="0"/>
          <w:i/>
          <w:sz w:val="20"/>
        </w:rPr>
        <w:t>minimis</w:t>
      </w:r>
      <w:proofErr w:type="spellEnd"/>
      <w:r w:rsidRPr="00AD3694">
        <w:rPr>
          <w:rFonts w:ascii="Verdana" w:hAnsi="Verdana" w:cs="Calibri"/>
          <w:b w:val="0"/>
          <w:sz w:val="20"/>
        </w:rPr>
        <w:t xml:space="preserve"> (stosuje się do pomocy de </w:t>
      </w:r>
      <w:proofErr w:type="spellStart"/>
      <w:r w:rsidRPr="00AD3694">
        <w:rPr>
          <w:rFonts w:ascii="Verdana" w:hAnsi="Verdana" w:cs="Calibri"/>
          <w:b w:val="0"/>
          <w:sz w:val="20"/>
        </w:rPr>
        <w:t>minimis</w:t>
      </w:r>
      <w:proofErr w:type="spellEnd"/>
      <w:r w:rsidRPr="00AD3694">
        <w:rPr>
          <w:rFonts w:ascii="Verdana" w:hAnsi="Verdana" w:cs="Calibri"/>
          <w:b w:val="0"/>
          <w:sz w:val="20"/>
        </w:rPr>
        <w:t xml:space="preserve"> udzie</w:t>
      </w:r>
      <w:r w:rsidR="007A51B6">
        <w:rPr>
          <w:rFonts w:ascii="Verdana" w:hAnsi="Verdana" w:cs="Calibri"/>
          <w:b w:val="0"/>
          <w:sz w:val="20"/>
        </w:rPr>
        <w:t xml:space="preserve">lanej na warunkach określonych </w:t>
      </w:r>
      <w:r w:rsidRPr="00AD3694">
        <w:rPr>
          <w:rFonts w:ascii="Verdana" w:hAnsi="Verdana" w:cs="Calibri"/>
          <w:b w:val="0"/>
          <w:sz w:val="20"/>
        </w:rPr>
        <w:t>w rozporządzeniu Komisji (UE) nr 1407/</w:t>
      </w:r>
      <w:r w:rsidR="007A51B6">
        <w:rPr>
          <w:rFonts w:ascii="Verdana" w:hAnsi="Verdana" w:cs="Calibri"/>
          <w:b w:val="0"/>
          <w:sz w:val="20"/>
        </w:rPr>
        <w:t xml:space="preserve">2013 z dnia 18 grudnia 2013 r. </w:t>
      </w:r>
      <w:r w:rsidRPr="00AD3694">
        <w:rPr>
          <w:rFonts w:ascii="Verdana" w:hAnsi="Verdana" w:cs="Calibri"/>
          <w:b w:val="0"/>
          <w:sz w:val="20"/>
        </w:rPr>
        <w:t>w sprawie stosowania art. 107 i 108 Traktatu o fu</w:t>
      </w:r>
      <w:r w:rsidR="007A51B6">
        <w:rPr>
          <w:rFonts w:ascii="Verdana" w:hAnsi="Verdana" w:cs="Calibri"/>
          <w:b w:val="0"/>
          <w:sz w:val="20"/>
        </w:rPr>
        <w:t xml:space="preserve">nkcjonowaniu Unii Europejskiej </w:t>
      </w:r>
      <w:r w:rsidRPr="00AD3694">
        <w:rPr>
          <w:rFonts w:ascii="Verdana" w:hAnsi="Verdana" w:cs="Calibri"/>
          <w:b w:val="0"/>
          <w:sz w:val="20"/>
        </w:rPr>
        <w:t xml:space="preserve">do pomocy de </w:t>
      </w:r>
      <w:proofErr w:type="spellStart"/>
      <w:r w:rsidRPr="00AD3694">
        <w:rPr>
          <w:rFonts w:ascii="Verdana" w:hAnsi="Verdana" w:cs="Calibri"/>
          <w:b w:val="0"/>
          <w:sz w:val="20"/>
        </w:rPr>
        <w:t>minimis</w:t>
      </w:r>
      <w:proofErr w:type="spellEnd"/>
      <w:r w:rsidRPr="00AD3694">
        <w:rPr>
          <w:rFonts w:ascii="Verdana" w:hAnsi="Verdana" w:cs="Calibri"/>
          <w:b w:val="0"/>
          <w:sz w:val="20"/>
        </w:rPr>
        <w:t xml:space="preserve"> (Dz. Urz. UE L 352 z 24.12.2013,</w:t>
      </w:r>
      <w:r w:rsidR="00F7738B">
        <w:rPr>
          <w:rFonts w:ascii="Verdana" w:hAnsi="Verdana" w:cs="Calibri"/>
          <w:b w:val="0"/>
          <w:sz w:val="20"/>
        </w:rPr>
        <w:t xml:space="preserve"> </w:t>
      </w:r>
      <w:r w:rsidRPr="00AD3694">
        <w:rPr>
          <w:rFonts w:ascii="Verdana" w:hAnsi="Verdana" w:cs="Calibri"/>
          <w:b w:val="0"/>
          <w:sz w:val="20"/>
        </w:rPr>
        <w:t>str. 1).</w:t>
      </w:r>
    </w:p>
    <w:p w:rsidR="002A4F78" w:rsidRPr="00AD3694" w:rsidRDefault="002A4F78" w:rsidP="007A51B6">
      <w:pPr>
        <w:pStyle w:val="Tekstpodstawowy"/>
        <w:rPr>
          <w:rFonts w:ascii="Verdana" w:hAnsi="Verdana" w:cstheme="minorHAnsi"/>
          <w:b w:val="0"/>
          <w:sz w:val="20"/>
          <w:szCs w:val="20"/>
        </w:rPr>
      </w:pPr>
    </w:p>
    <w:p w:rsidR="002A4F78" w:rsidRPr="00AD3694" w:rsidRDefault="002A4F78" w:rsidP="002A4F78">
      <w:pPr>
        <w:rPr>
          <w:rFonts w:ascii="Verdana" w:hAnsi="Verdana" w:cstheme="minorHAnsi"/>
          <w:sz w:val="20"/>
          <w:szCs w:val="20"/>
        </w:rPr>
      </w:pPr>
    </w:p>
    <w:p w:rsidR="002A4F78" w:rsidRDefault="002A4F78" w:rsidP="002A4F78">
      <w:pPr>
        <w:rPr>
          <w:rFonts w:ascii="Verdana" w:hAnsi="Verdana" w:cstheme="minorHAnsi"/>
          <w:sz w:val="20"/>
          <w:szCs w:val="20"/>
        </w:rPr>
      </w:pPr>
      <w:r w:rsidRPr="00AD3694">
        <w:rPr>
          <w:rFonts w:ascii="Verdana" w:hAnsi="Verdana" w:cstheme="minorHAnsi"/>
          <w:sz w:val="20"/>
          <w:szCs w:val="20"/>
        </w:rPr>
        <w:t>*niewłaściwe</w:t>
      </w:r>
      <w:r w:rsidRPr="00AD3694">
        <w:rPr>
          <w:rFonts w:ascii="Verdana" w:hAnsi="Verdana" w:cstheme="minorHAnsi"/>
          <w:sz w:val="20"/>
          <w:szCs w:val="20"/>
          <w:vertAlign w:val="subscript"/>
        </w:rPr>
        <w:t xml:space="preserve"> </w:t>
      </w:r>
      <w:r w:rsidRPr="00AD3694">
        <w:rPr>
          <w:rFonts w:ascii="Verdana" w:hAnsi="Verdana" w:cstheme="minorHAnsi"/>
          <w:sz w:val="20"/>
          <w:szCs w:val="20"/>
        </w:rPr>
        <w:t>skreślić</w:t>
      </w:r>
    </w:p>
    <w:p w:rsidR="002A4F78" w:rsidRDefault="002A4F78" w:rsidP="002A4F78">
      <w:pPr>
        <w:rPr>
          <w:rFonts w:ascii="Verdana" w:hAnsi="Verdana" w:cstheme="minorHAnsi"/>
          <w:sz w:val="20"/>
          <w:szCs w:val="20"/>
        </w:rPr>
      </w:pPr>
    </w:p>
    <w:p w:rsidR="002A4F78" w:rsidRDefault="002A4F78" w:rsidP="002A4F78">
      <w:pPr>
        <w:rPr>
          <w:rFonts w:ascii="Verdana" w:hAnsi="Verdana" w:cstheme="minorHAnsi"/>
          <w:sz w:val="20"/>
          <w:szCs w:val="20"/>
        </w:rPr>
      </w:pPr>
    </w:p>
    <w:p w:rsidR="002A4F78" w:rsidRDefault="002A4F78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7A51B6" w:rsidRDefault="007A51B6" w:rsidP="002A4F78">
      <w:pPr>
        <w:rPr>
          <w:rFonts w:ascii="Verdana" w:hAnsi="Verdana" w:cstheme="minorHAnsi"/>
          <w:sz w:val="20"/>
          <w:szCs w:val="20"/>
        </w:rPr>
      </w:pPr>
    </w:p>
    <w:p w:rsidR="002A4F78" w:rsidRPr="00AD3694" w:rsidRDefault="002A4F78" w:rsidP="002A4F78">
      <w:pPr>
        <w:rPr>
          <w:rFonts w:ascii="Verdana" w:hAnsi="Verdana" w:cstheme="minorHAnsi"/>
          <w:sz w:val="20"/>
          <w:szCs w:val="20"/>
        </w:rPr>
      </w:pPr>
    </w:p>
    <w:p w:rsidR="002A4F78" w:rsidRPr="00AD3694" w:rsidRDefault="002A4F78" w:rsidP="002A4F78">
      <w:pPr>
        <w:pStyle w:val="SubTitle2"/>
        <w:spacing w:after="0"/>
        <w:jc w:val="left"/>
        <w:rPr>
          <w:rFonts w:ascii="Verdana" w:hAnsi="Verdana" w:cs="Calibri"/>
          <w:b w:val="0"/>
          <w:bCs/>
          <w:sz w:val="20"/>
        </w:rPr>
      </w:pPr>
      <w:r w:rsidRPr="00AD3694">
        <w:rPr>
          <w:rFonts w:ascii="Verdana" w:hAnsi="Verdana" w:cs="Calibri"/>
          <w:b w:val="0"/>
          <w:bCs/>
          <w:sz w:val="20"/>
        </w:rPr>
        <w:lastRenderedPageBreak/>
        <w:t>(szare pole wypełnia Realizator projektu)</w:t>
      </w:r>
    </w:p>
    <w:p w:rsidR="002A4F78" w:rsidRPr="00AD3694" w:rsidRDefault="002A4F78" w:rsidP="002A4F78">
      <w:pPr>
        <w:pStyle w:val="SubTitle2"/>
        <w:spacing w:after="0"/>
        <w:jc w:val="left"/>
        <w:rPr>
          <w:rFonts w:ascii="Verdana" w:hAnsi="Verdana" w:cs="Calibri"/>
          <w:b w:val="0"/>
          <w:bCs/>
          <w:i/>
          <w:sz w:val="20"/>
        </w:rPr>
      </w:pPr>
    </w:p>
    <w:tbl>
      <w:tblPr>
        <w:tblW w:w="10417" w:type="dxa"/>
        <w:tblLayout w:type="fixed"/>
        <w:tblLook w:val="04A0"/>
      </w:tblPr>
      <w:tblGrid>
        <w:gridCol w:w="483"/>
        <w:gridCol w:w="198"/>
        <w:gridCol w:w="282"/>
        <w:gridCol w:w="290"/>
        <w:gridCol w:w="238"/>
        <w:gridCol w:w="477"/>
        <w:gridCol w:w="8449"/>
      </w:tblGrid>
      <w:tr w:rsidR="002A4F78" w:rsidRPr="00AD3694" w:rsidTr="002E6E86">
        <w:trPr>
          <w:trHeight w:val="448"/>
        </w:trPr>
        <w:tc>
          <w:tcPr>
            <w:tcW w:w="681" w:type="dxa"/>
            <w:gridSpan w:val="2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sz w:val="20"/>
                <w:szCs w:val="20"/>
              </w:rPr>
              <w:t>Tak</w:t>
            </w:r>
          </w:p>
        </w:tc>
        <w:tc>
          <w:tcPr>
            <w:tcW w:w="572" w:type="dxa"/>
            <w:gridSpan w:val="2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sz w:val="20"/>
                <w:szCs w:val="20"/>
              </w:rPr>
              <w:t>Nie</w:t>
            </w:r>
          </w:p>
        </w:tc>
        <w:tc>
          <w:tcPr>
            <w:tcW w:w="238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477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b/>
                <w:sz w:val="20"/>
                <w:szCs w:val="20"/>
                <w:u w:val="single"/>
              </w:rPr>
            </w:pPr>
          </w:p>
        </w:tc>
        <w:tc>
          <w:tcPr>
            <w:tcW w:w="8449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b/>
                <w:sz w:val="20"/>
                <w:szCs w:val="20"/>
                <w:u w:val="single"/>
              </w:rPr>
            </w:pPr>
          </w:p>
        </w:tc>
      </w:tr>
      <w:tr w:rsidR="002A4F78" w:rsidRPr="00AD3694" w:rsidTr="002E6E86">
        <w:trPr>
          <w:trHeight w:val="1152"/>
        </w:trPr>
        <w:tc>
          <w:tcPr>
            <w:tcW w:w="681" w:type="dxa"/>
            <w:gridSpan w:val="2"/>
            <w:shd w:val="clear" w:color="auto" w:fill="D9D9D9"/>
          </w:tcPr>
          <w:p w:rsidR="002A4F78" w:rsidRPr="00AD3694" w:rsidRDefault="002A4F78" w:rsidP="002E6E86">
            <w:pPr>
              <w:rPr>
                <w:rFonts w:ascii="Verdana" w:hAnsi="Verdana" w:cs="Calibri"/>
                <w:sz w:val="44"/>
                <w:szCs w:val="20"/>
              </w:rPr>
            </w:pPr>
            <w:r w:rsidRPr="00AD3694">
              <w:rPr>
                <w:rFonts w:ascii="Verdana" w:eastAsia="Arial Unicode MS" w:hAnsi="Verdana" w:cs="Calibri"/>
                <w:sz w:val="44"/>
                <w:szCs w:val="20"/>
              </w:rPr>
              <w:t>□</w:t>
            </w:r>
          </w:p>
        </w:tc>
        <w:tc>
          <w:tcPr>
            <w:tcW w:w="572" w:type="dxa"/>
            <w:gridSpan w:val="2"/>
            <w:shd w:val="clear" w:color="auto" w:fill="D9D9D9"/>
          </w:tcPr>
          <w:p w:rsidR="002A4F78" w:rsidRPr="00AD3694" w:rsidRDefault="002A4F78" w:rsidP="002E6E86">
            <w:pPr>
              <w:rPr>
                <w:rFonts w:ascii="Verdana" w:hAnsi="Verdana" w:cs="Calibri"/>
                <w:sz w:val="44"/>
                <w:szCs w:val="20"/>
              </w:rPr>
            </w:pPr>
            <w:r w:rsidRPr="00AD3694">
              <w:rPr>
                <w:rFonts w:ascii="Verdana" w:eastAsia="Arial Unicode MS" w:hAnsi="Verdana" w:cs="Calibri"/>
                <w:sz w:val="44"/>
                <w:szCs w:val="20"/>
              </w:rPr>
              <w:t>□</w:t>
            </w:r>
          </w:p>
        </w:tc>
        <w:tc>
          <w:tcPr>
            <w:tcW w:w="238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sz w:val="20"/>
                <w:szCs w:val="20"/>
              </w:rPr>
              <w:t>1.</w:t>
            </w:r>
          </w:p>
        </w:tc>
        <w:tc>
          <w:tcPr>
            <w:tcW w:w="8449" w:type="dxa"/>
            <w:shd w:val="clear" w:color="auto" w:fill="D9D9D9"/>
          </w:tcPr>
          <w:p w:rsidR="002A4F78" w:rsidRPr="00AD3694" w:rsidRDefault="002A4F78" w:rsidP="007A51B6">
            <w:pPr>
              <w:tabs>
                <w:tab w:val="left" w:pos="1418"/>
              </w:tabs>
              <w:autoSpaceDE w:val="0"/>
              <w:adjustRightInd w:val="0"/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>Uczestnik/Uczestniczka zakończył/a udział w Zadaniu pn.: „Instrumenty i usługi rynku pracy służące indywidualizacji wsparcia oraz pomocy w zakresie określenia ścieżki zawodowej w tym opracowanie Indywidualnego Planu w ramach projektu „Lepsza praca lepsza płaca”;</w:t>
            </w:r>
          </w:p>
        </w:tc>
      </w:tr>
      <w:tr w:rsidR="002A4F78" w:rsidRPr="00AD3694" w:rsidTr="002E6E86">
        <w:trPr>
          <w:trHeight w:val="921"/>
        </w:trPr>
        <w:tc>
          <w:tcPr>
            <w:tcW w:w="681" w:type="dxa"/>
            <w:gridSpan w:val="2"/>
            <w:shd w:val="clear" w:color="auto" w:fill="D9D9D9"/>
          </w:tcPr>
          <w:p w:rsidR="002A4F78" w:rsidRPr="00AD3694" w:rsidRDefault="002A4F78" w:rsidP="002E6E86">
            <w:pPr>
              <w:rPr>
                <w:rFonts w:ascii="Verdana" w:hAnsi="Verdana" w:cs="Calibri"/>
                <w:sz w:val="44"/>
                <w:szCs w:val="20"/>
              </w:rPr>
            </w:pPr>
            <w:r w:rsidRPr="00AD3694">
              <w:rPr>
                <w:rFonts w:ascii="Verdana" w:eastAsia="Arial Unicode MS" w:hAnsi="Verdana" w:cs="Calibri"/>
                <w:sz w:val="44"/>
                <w:szCs w:val="20"/>
              </w:rPr>
              <w:t>□</w:t>
            </w:r>
          </w:p>
        </w:tc>
        <w:tc>
          <w:tcPr>
            <w:tcW w:w="572" w:type="dxa"/>
            <w:gridSpan w:val="2"/>
            <w:shd w:val="clear" w:color="auto" w:fill="D9D9D9"/>
          </w:tcPr>
          <w:p w:rsidR="002A4F78" w:rsidRPr="00AD3694" w:rsidRDefault="002A4F78" w:rsidP="002E6E86">
            <w:pPr>
              <w:rPr>
                <w:rFonts w:ascii="Verdana" w:hAnsi="Verdana" w:cs="Calibri"/>
                <w:sz w:val="44"/>
                <w:szCs w:val="20"/>
              </w:rPr>
            </w:pPr>
            <w:r w:rsidRPr="00AD3694">
              <w:rPr>
                <w:rFonts w:ascii="Verdana" w:eastAsia="Arial Unicode MS" w:hAnsi="Verdana" w:cs="Calibri"/>
                <w:sz w:val="44"/>
                <w:szCs w:val="20"/>
              </w:rPr>
              <w:t>□</w:t>
            </w:r>
          </w:p>
        </w:tc>
        <w:tc>
          <w:tcPr>
            <w:tcW w:w="238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sz w:val="20"/>
                <w:szCs w:val="20"/>
              </w:rPr>
              <w:t>2.</w:t>
            </w:r>
          </w:p>
        </w:tc>
        <w:tc>
          <w:tcPr>
            <w:tcW w:w="8449" w:type="dxa"/>
            <w:shd w:val="clear" w:color="auto" w:fill="D9D9D9"/>
          </w:tcPr>
          <w:p w:rsidR="002A4F78" w:rsidRPr="00AD3694" w:rsidRDefault="002A4F78" w:rsidP="007A51B6">
            <w:pPr>
              <w:tabs>
                <w:tab w:val="left" w:pos="1418"/>
              </w:tabs>
              <w:autoSpaceDE w:val="0"/>
              <w:adjustRightInd w:val="0"/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 xml:space="preserve">Uczestnik/Uczestniczka zakończył/a udział w Zadaniu pn.: „Kompleksowe </w:t>
            </w:r>
            <w:r w:rsidRPr="00AD3694">
              <w:rPr>
                <w:rFonts w:ascii="Verdana" w:hAnsi="Verdana"/>
                <w:sz w:val="20"/>
                <w:szCs w:val="20"/>
              </w:rPr>
              <w:br/>
              <w:t>i indywidualne poradnictwo zawodowe” w ramach projektu „Lepsza praca lepsza płaca”;</w:t>
            </w:r>
          </w:p>
        </w:tc>
      </w:tr>
      <w:tr w:rsidR="002A4F78" w:rsidRPr="00AD3694" w:rsidTr="002E6E86">
        <w:trPr>
          <w:trHeight w:val="1638"/>
        </w:trPr>
        <w:tc>
          <w:tcPr>
            <w:tcW w:w="681" w:type="dxa"/>
            <w:gridSpan w:val="2"/>
            <w:shd w:val="clear" w:color="auto" w:fill="D9D9D9"/>
          </w:tcPr>
          <w:p w:rsidR="002A4F78" w:rsidRPr="00AD3694" w:rsidRDefault="002A4F78" w:rsidP="002E6E86">
            <w:pPr>
              <w:rPr>
                <w:rFonts w:ascii="Verdana" w:hAnsi="Verdana" w:cs="Calibri"/>
                <w:sz w:val="44"/>
                <w:szCs w:val="20"/>
              </w:rPr>
            </w:pPr>
            <w:r w:rsidRPr="00AD3694">
              <w:rPr>
                <w:rFonts w:ascii="Verdana" w:eastAsia="Arial Unicode MS" w:hAnsi="Verdana" w:cs="Calibri"/>
                <w:sz w:val="44"/>
                <w:szCs w:val="20"/>
              </w:rPr>
              <w:t>□</w:t>
            </w:r>
          </w:p>
        </w:tc>
        <w:tc>
          <w:tcPr>
            <w:tcW w:w="572" w:type="dxa"/>
            <w:gridSpan w:val="2"/>
            <w:shd w:val="clear" w:color="auto" w:fill="D9D9D9"/>
          </w:tcPr>
          <w:p w:rsidR="002A4F78" w:rsidRPr="00AD3694" w:rsidRDefault="002A4F78" w:rsidP="002E6E86">
            <w:pPr>
              <w:jc w:val="center"/>
              <w:rPr>
                <w:rFonts w:ascii="Verdana" w:hAnsi="Verdana" w:cs="Calibri"/>
                <w:sz w:val="44"/>
                <w:szCs w:val="20"/>
              </w:rPr>
            </w:pPr>
            <w:r w:rsidRPr="00AD3694">
              <w:rPr>
                <w:rFonts w:ascii="Verdana" w:eastAsia="Arial Unicode MS" w:hAnsi="Verdana" w:cs="Calibri"/>
                <w:sz w:val="44"/>
                <w:szCs w:val="20"/>
              </w:rPr>
              <w:t>□</w:t>
            </w:r>
          </w:p>
        </w:tc>
        <w:tc>
          <w:tcPr>
            <w:tcW w:w="238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77" w:type="dxa"/>
            <w:shd w:val="clear" w:color="auto" w:fill="D9D9D9"/>
          </w:tcPr>
          <w:p w:rsidR="002A4F78" w:rsidRPr="00AD3694" w:rsidRDefault="002A4F78" w:rsidP="002E6E86">
            <w:pPr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sz w:val="20"/>
                <w:szCs w:val="20"/>
              </w:rPr>
              <w:t>3.</w:t>
            </w:r>
          </w:p>
        </w:tc>
        <w:tc>
          <w:tcPr>
            <w:tcW w:w="8449" w:type="dxa"/>
            <w:shd w:val="clear" w:color="auto" w:fill="D9D9D9"/>
          </w:tcPr>
          <w:p w:rsidR="002A4F78" w:rsidRPr="00AD3694" w:rsidRDefault="002A4F78" w:rsidP="007A51B6">
            <w:pPr>
              <w:tabs>
                <w:tab w:val="left" w:pos="1418"/>
              </w:tabs>
              <w:autoSpaceDE w:val="0"/>
              <w:adjustRightInd w:val="0"/>
              <w:spacing w:before="120" w:after="120"/>
              <w:rPr>
                <w:rFonts w:ascii="Verdana" w:hAnsi="Verdana"/>
                <w:sz w:val="20"/>
                <w:szCs w:val="20"/>
              </w:rPr>
            </w:pPr>
            <w:r w:rsidRPr="00AD3694">
              <w:rPr>
                <w:rFonts w:ascii="Verdana" w:hAnsi="Verdana"/>
                <w:sz w:val="20"/>
                <w:szCs w:val="20"/>
              </w:rPr>
              <w:t xml:space="preserve">Uczestnik/Uczestniczka zakończył/a udział w indywidualnym doradztwie </w:t>
            </w:r>
            <w:r w:rsidRPr="00AD3694">
              <w:rPr>
                <w:rFonts w:ascii="Verdana" w:hAnsi="Verdana"/>
                <w:sz w:val="20"/>
                <w:szCs w:val="20"/>
              </w:rPr>
              <w:br/>
              <w:t xml:space="preserve">w wymiarze średnio 5h z zakresu tworzenia Biznesplanu  jako podstawa kalkulacji opłacalności przedsięwzięcia, elementów promocji (badanie potrzeb klienta, pozyskiwanie klientów, sposoby promocji) oraz innych dziedzin, które zostały zidentyfikowane na etapie diagnozy potrzeb w ramach projektu </w:t>
            </w:r>
            <w:r w:rsidRPr="00AD3694">
              <w:rPr>
                <w:rFonts w:ascii="Verdana" w:hAnsi="Verdana"/>
                <w:sz w:val="20"/>
                <w:szCs w:val="20"/>
              </w:rPr>
              <w:br/>
              <w:t>pn.: „Lepsza praca lepsza płaca”.</w:t>
            </w:r>
          </w:p>
        </w:tc>
      </w:tr>
      <w:tr w:rsidR="002A4F78" w:rsidRPr="00AD3694" w:rsidTr="002E6E86">
        <w:trPr>
          <w:trHeight w:val="486"/>
        </w:trPr>
        <w:tc>
          <w:tcPr>
            <w:tcW w:w="483" w:type="dxa"/>
            <w:shd w:val="clear" w:color="auto" w:fill="D9D9D9"/>
          </w:tcPr>
          <w:p w:rsidR="002A4F78" w:rsidRPr="00AD3694" w:rsidRDefault="002A4F78" w:rsidP="002E6E86">
            <w:pPr>
              <w:spacing w:line="360" w:lineRule="auto"/>
              <w:ind w:left="426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D9D9D9"/>
          </w:tcPr>
          <w:p w:rsidR="002A4F78" w:rsidRPr="00AD3694" w:rsidRDefault="002A4F78" w:rsidP="002E6E86">
            <w:pPr>
              <w:spacing w:line="360" w:lineRule="auto"/>
              <w:ind w:left="426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9454" w:type="dxa"/>
            <w:gridSpan w:val="4"/>
            <w:shd w:val="clear" w:color="auto" w:fill="D9D9D9"/>
          </w:tcPr>
          <w:p w:rsidR="002A4F78" w:rsidRPr="00AD3694" w:rsidRDefault="002A4F78" w:rsidP="002E6E86">
            <w:pPr>
              <w:spacing w:line="360" w:lineRule="auto"/>
              <w:ind w:left="426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4F78" w:rsidRPr="00AD3694" w:rsidTr="002E6E86">
        <w:trPr>
          <w:trHeight w:val="4954"/>
        </w:trPr>
        <w:tc>
          <w:tcPr>
            <w:tcW w:w="483" w:type="dxa"/>
            <w:shd w:val="clear" w:color="auto" w:fill="D9D9D9"/>
          </w:tcPr>
          <w:p w:rsidR="002A4F78" w:rsidRPr="00AD3694" w:rsidRDefault="002A4F78" w:rsidP="002E6E86">
            <w:pPr>
              <w:spacing w:line="360" w:lineRule="auto"/>
              <w:ind w:left="426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80" w:type="dxa"/>
            <w:gridSpan w:val="2"/>
            <w:shd w:val="clear" w:color="auto" w:fill="D9D9D9"/>
          </w:tcPr>
          <w:p w:rsidR="002A4F78" w:rsidRPr="00AD3694" w:rsidRDefault="002A4F78" w:rsidP="002E6E86">
            <w:pPr>
              <w:spacing w:line="360" w:lineRule="auto"/>
              <w:ind w:left="426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9454" w:type="dxa"/>
            <w:gridSpan w:val="4"/>
            <w:shd w:val="clear" w:color="auto" w:fill="D9D9D9"/>
          </w:tcPr>
          <w:p w:rsidR="002A4F78" w:rsidRPr="00AD3694" w:rsidRDefault="002A4F78" w:rsidP="002E6E86">
            <w:pPr>
              <w:spacing w:line="360" w:lineRule="auto"/>
              <w:ind w:left="426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spacing w:line="360" w:lineRule="auto"/>
              <w:ind w:left="426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spacing w:line="360" w:lineRule="auto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sz w:val="20"/>
                <w:szCs w:val="20"/>
              </w:rPr>
              <w:t>……………………………..…………</w:t>
            </w:r>
            <w:r w:rsidRPr="00AD3694">
              <w:rPr>
                <w:rFonts w:ascii="Verdana" w:hAnsi="Verdana" w:cs="Calibri"/>
                <w:sz w:val="20"/>
                <w:szCs w:val="20"/>
              </w:rPr>
              <w:tab/>
            </w:r>
            <w:r w:rsidRPr="00AD3694">
              <w:rPr>
                <w:rFonts w:ascii="Verdana" w:hAnsi="Verdana" w:cs="Calibri"/>
                <w:sz w:val="20"/>
                <w:szCs w:val="20"/>
              </w:rPr>
              <w:tab/>
            </w:r>
            <w:r w:rsidRPr="00AD3694">
              <w:rPr>
                <w:rFonts w:ascii="Verdana" w:hAnsi="Verdana" w:cs="Calibri"/>
                <w:sz w:val="20"/>
                <w:szCs w:val="20"/>
              </w:rPr>
              <w:tab/>
            </w:r>
            <w:r w:rsidRPr="00AD3694">
              <w:rPr>
                <w:rFonts w:ascii="Verdana" w:hAnsi="Verdana" w:cs="Calibri"/>
                <w:sz w:val="20"/>
                <w:szCs w:val="20"/>
              </w:rPr>
              <w:tab/>
              <w:t>…………..…………...…………………………..</w:t>
            </w:r>
          </w:p>
          <w:p w:rsidR="002A4F78" w:rsidRPr="00AD3694" w:rsidRDefault="002A4F78" w:rsidP="002E6E86">
            <w:pPr>
              <w:spacing w:line="360" w:lineRule="auto"/>
              <w:ind w:left="426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sz w:val="18"/>
                <w:szCs w:val="20"/>
              </w:rPr>
              <w:t xml:space="preserve">       (data)</w:t>
            </w:r>
            <w:r w:rsidRPr="00AD3694">
              <w:rPr>
                <w:rFonts w:ascii="Verdana" w:hAnsi="Verdana" w:cs="Calibri"/>
                <w:sz w:val="20"/>
                <w:szCs w:val="20"/>
              </w:rPr>
              <w:tab/>
            </w:r>
            <w:r w:rsidRPr="00AD3694">
              <w:rPr>
                <w:rFonts w:ascii="Verdana" w:hAnsi="Verdana" w:cs="Calibri"/>
                <w:sz w:val="20"/>
                <w:szCs w:val="20"/>
              </w:rPr>
              <w:tab/>
            </w:r>
            <w:r w:rsidRPr="00AD3694">
              <w:rPr>
                <w:rFonts w:ascii="Verdana" w:hAnsi="Verdana" w:cs="Calibri"/>
                <w:sz w:val="20"/>
                <w:szCs w:val="20"/>
              </w:rPr>
              <w:tab/>
            </w:r>
            <w:r w:rsidRPr="00AD3694">
              <w:rPr>
                <w:rFonts w:ascii="Verdana" w:hAnsi="Verdana" w:cs="Calibri"/>
                <w:sz w:val="20"/>
                <w:szCs w:val="20"/>
              </w:rPr>
              <w:tab/>
              <w:t xml:space="preserve">            </w:t>
            </w:r>
            <w:r w:rsidRPr="00AD3694">
              <w:rPr>
                <w:rFonts w:ascii="Verdana" w:hAnsi="Verdana" w:cs="Calibri"/>
                <w:sz w:val="18"/>
                <w:szCs w:val="20"/>
              </w:rPr>
              <w:t xml:space="preserve">(czytelny podpis osoby weryfikującej) </w:t>
            </w: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AD3694">
              <w:rPr>
                <w:rFonts w:ascii="Verdana" w:hAnsi="Verdana" w:cs="Calibri"/>
                <w:sz w:val="20"/>
                <w:szCs w:val="20"/>
              </w:rPr>
              <w:t>Uwagi:</w:t>
            </w: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  <w:p w:rsidR="002A4F78" w:rsidRPr="00AD3694" w:rsidRDefault="002A4F78" w:rsidP="002E6E86">
            <w:pPr>
              <w:autoSpaceDE w:val="0"/>
              <w:adjustRightInd w:val="0"/>
              <w:spacing w:before="120" w:after="120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A4F78" w:rsidRPr="00AD3694" w:rsidRDefault="002A4F78" w:rsidP="002A4F78">
      <w:pPr>
        <w:rPr>
          <w:rFonts w:ascii="Verdana" w:hAnsi="Verdana" w:cs="Calibri"/>
          <w:sz w:val="20"/>
          <w:szCs w:val="20"/>
        </w:rPr>
      </w:pPr>
    </w:p>
    <w:p w:rsidR="002A4F78" w:rsidRDefault="002A4F78" w:rsidP="002A4F78">
      <w:pPr>
        <w:rPr>
          <w:rFonts w:ascii="Verdana" w:hAnsi="Verdana" w:cs="Calibri"/>
          <w:sz w:val="20"/>
          <w:szCs w:val="20"/>
        </w:rPr>
      </w:pPr>
    </w:p>
    <w:p w:rsidR="002A4F78" w:rsidRPr="00AD3694" w:rsidRDefault="002A4F78" w:rsidP="002A4F78">
      <w:pPr>
        <w:rPr>
          <w:rFonts w:ascii="Verdana" w:hAnsi="Verdana" w:cs="Calibri"/>
          <w:sz w:val="20"/>
          <w:szCs w:val="20"/>
        </w:rPr>
      </w:pPr>
    </w:p>
    <w:p w:rsidR="002A4F78" w:rsidRPr="00AD3694" w:rsidRDefault="002A4F78" w:rsidP="002A4F78">
      <w:pPr>
        <w:rPr>
          <w:rFonts w:ascii="Verdana" w:hAnsi="Verdana" w:cs="Calibri"/>
          <w:b/>
          <w:bCs/>
          <w:sz w:val="16"/>
          <w:szCs w:val="20"/>
        </w:rPr>
      </w:pPr>
    </w:p>
    <w:p w:rsidR="00FC22CD" w:rsidRPr="00C4064C" w:rsidRDefault="00FC22CD" w:rsidP="00C4064C">
      <w:pPr>
        <w:rPr>
          <w:szCs w:val="20"/>
        </w:rPr>
      </w:pPr>
    </w:p>
    <w:sectPr w:rsidR="00FC22CD" w:rsidRPr="00C4064C" w:rsidSect="00985840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284" w:right="991" w:bottom="1134" w:left="1134" w:header="709" w:footer="2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22E" w:rsidRDefault="00F6022E">
      <w:r>
        <w:separator/>
      </w:r>
    </w:p>
  </w:endnote>
  <w:endnote w:type="continuationSeparator" w:id="0">
    <w:p w:rsidR="00F6022E" w:rsidRDefault="00F60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2E" w:rsidRDefault="000B6B13" w:rsidP="00332B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602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6022E" w:rsidRDefault="00F6022E" w:rsidP="00AD07D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981864"/>
      <w:docPartObj>
        <w:docPartGallery w:val="Page Numbers (Bottom of Page)"/>
        <w:docPartUnique/>
      </w:docPartObj>
    </w:sdtPr>
    <w:sdtContent>
      <w:p w:rsidR="00F6022E" w:rsidRDefault="000B6B13">
        <w:pPr>
          <w:pStyle w:val="Stopka"/>
          <w:jc w:val="center"/>
        </w:pPr>
        <w:fldSimple w:instr=" PAGE   \* MERGEFORMAT ">
          <w:r w:rsidR="00F7738B">
            <w:rPr>
              <w:noProof/>
            </w:rPr>
            <w:t>8</w:t>
          </w:r>
        </w:fldSimple>
      </w:p>
    </w:sdtContent>
  </w:sdt>
  <w:p w:rsidR="00F6022E" w:rsidRDefault="00F6022E" w:rsidP="00AD07D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22E" w:rsidRDefault="00F6022E">
      <w:r>
        <w:separator/>
      </w:r>
    </w:p>
  </w:footnote>
  <w:footnote w:type="continuationSeparator" w:id="0">
    <w:p w:rsidR="00F6022E" w:rsidRDefault="00F6022E">
      <w:r>
        <w:continuationSeparator/>
      </w:r>
    </w:p>
  </w:footnote>
  <w:footnote w:id="1">
    <w:p w:rsidR="002A4F78" w:rsidRPr="00966B22" w:rsidRDefault="002A4F78" w:rsidP="002A4F78">
      <w:pPr>
        <w:pStyle w:val="Tekstprzypisudolnego"/>
        <w:rPr>
          <w:rFonts w:ascii="Verdana" w:hAnsi="Verdana"/>
          <w:sz w:val="16"/>
          <w:szCs w:val="16"/>
        </w:rPr>
      </w:pPr>
      <w:r w:rsidRPr="00966B22">
        <w:rPr>
          <w:rStyle w:val="Odwoanieprzypisudolnego"/>
          <w:rFonts w:ascii="Verdana" w:hAnsi="Verdana"/>
          <w:sz w:val="16"/>
          <w:szCs w:val="16"/>
        </w:rPr>
        <w:footnoteRef/>
      </w:r>
      <w:r w:rsidRPr="00966B22">
        <w:rPr>
          <w:rFonts w:ascii="Verdana" w:hAnsi="Verdana"/>
          <w:sz w:val="16"/>
          <w:szCs w:val="16"/>
        </w:rPr>
        <w:t xml:space="preserve"> Pod pojęciem członka rodziny rozumie się małżonkę/małżonka oraz osobę znajdującą się w stosunku pokrewieństwa lub powinowactwa w linii prostej, a także  pokrewieństwa lub powinowactwa w linii bocznej do drugiego stopnia.</w:t>
      </w:r>
    </w:p>
  </w:footnote>
  <w:footnote w:id="2">
    <w:p w:rsidR="002A4F78" w:rsidRPr="00966B22" w:rsidRDefault="002A4F78" w:rsidP="002A4F78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966B22">
        <w:rPr>
          <w:rStyle w:val="Odwoanieprzypisudolnego"/>
          <w:rFonts w:ascii="Verdana" w:hAnsi="Verdana"/>
          <w:sz w:val="16"/>
          <w:szCs w:val="16"/>
        </w:rPr>
        <w:footnoteRef/>
      </w:r>
      <w:r w:rsidRPr="00966B22">
        <w:rPr>
          <w:rFonts w:ascii="Verdana" w:hAnsi="Verdana"/>
          <w:sz w:val="16"/>
          <w:szCs w:val="16"/>
        </w:rPr>
        <w:t xml:space="preserve"> Utworzone w wyniku realizacji projektu przedsiębiorstwa muszą posiadać siedzibę lub oddział na terenie województwa kujawsko-pomorskiego.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2E" w:rsidRDefault="00597F45" w:rsidP="0067094D">
    <w:pPr>
      <w:pStyle w:val="Nagwek"/>
      <w:jc w:val="center"/>
    </w:pPr>
    <w:r w:rsidRPr="00597F45">
      <w:rPr>
        <w:noProof/>
      </w:rPr>
      <w:drawing>
        <wp:inline distT="0" distB="0" distL="0" distR="0">
          <wp:extent cx="5759450" cy="817065"/>
          <wp:effectExtent l="1905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ziom_achroma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17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22E" w:rsidRDefault="00F6022E">
    <w:pPr>
      <w:pStyle w:val="Nagwek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771"/>
    <w:multiLevelType w:val="hybridMultilevel"/>
    <w:tmpl w:val="2006F2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96FC4"/>
    <w:multiLevelType w:val="hybridMultilevel"/>
    <w:tmpl w:val="F66ADD04"/>
    <w:lvl w:ilvl="0" w:tplc="6846E2E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2056B"/>
    <w:multiLevelType w:val="hybridMultilevel"/>
    <w:tmpl w:val="EACAE814"/>
    <w:lvl w:ilvl="0" w:tplc="B5400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7309BB"/>
    <w:multiLevelType w:val="hybridMultilevel"/>
    <w:tmpl w:val="FD5691D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65003"/>
    <w:multiLevelType w:val="hybridMultilevel"/>
    <w:tmpl w:val="46F48F7C"/>
    <w:lvl w:ilvl="0" w:tplc="19BCC3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34767"/>
    <w:multiLevelType w:val="multilevel"/>
    <w:tmpl w:val="1638D310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5476" w:hanging="360"/>
      </w:pPr>
    </w:lvl>
    <w:lvl w:ilvl="2">
      <w:start w:val="1"/>
      <w:numFmt w:val="lowerRoman"/>
      <w:lvlText w:val="%3."/>
      <w:lvlJc w:val="right"/>
      <w:pPr>
        <w:ind w:left="6196" w:hanging="180"/>
      </w:pPr>
    </w:lvl>
    <w:lvl w:ilvl="3">
      <w:start w:val="1"/>
      <w:numFmt w:val="decimal"/>
      <w:lvlText w:val="%4."/>
      <w:lvlJc w:val="left"/>
      <w:pPr>
        <w:ind w:left="6916" w:hanging="360"/>
      </w:pPr>
    </w:lvl>
    <w:lvl w:ilvl="4">
      <w:start w:val="1"/>
      <w:numFmt w:val="lowerLetter"/>
      <w:lvlText w:val="%5."/>
      <w:lvlJc w:val="left"/>
      <w:pPr>
        <w:ind w:left="7636" w:hanging="360"/>
      </w:pPr>
    </w:lvl>
    <w:lvl w:ilvl="5">
      <w:start w:val="1"/>
      <w:numFmt w:val="lowerRoman"/>
      <w:lvlText w:val="%6."/>
      <w:lvlJc w:val="right"/>
      <w:pPr>
        <w:ind w:left="8356" w:hanging="180"/>
      </w:pPr>
    </w:lvl>
    <w:lvl w:ilvl="6">
      <w:start w:val="1"/>
      <w:numFmt w:val="decimal"/>
      <w:lvlText w:val="%7."/>
      <w:lvlJc w:val="left"/>
      <w:pPr>
        <w:ind w:left="9076" w:hanging="360"/>
      </w:pPr>
    </w:lvl>
    <w:lvl w:ilvl="7">
      <w:start w:val="1"/>
      <w:numFmt w:val="lowerLetter"/>
      <w:lvlText w:val="%8."/>
      <w:lvlJc w:val="left"/>
      <w:pPr>
        <w:ind w:left="9796" w:hanging="360"/>
      </w:pPr>
    </w:lvl>
    <w:lvl w:ilvl="8">
      <w:start w:val="1"/>
      <w:numFmt w:val="lowerRoman"/>
      <w:lvlText w:val="%9."/>
      <w:lvlJc w:val="right"/>
      <w:pPr>
        <w:ind w:left="10516" w:hanging="180"/>
      </w:pPr>
    </w:lvl>
  </w:abstractNum>
  <w:abstractNum w:abstractNumId="6">
    <w:nsid w:val="2567132A"/>
    <w:multiLevelType w:val="hybridMultilevel"/>
    <w:tmpl w:val="DA7692BA"/>
    <w:lvl w:ilvl="0" w:tplc="F40E6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476177"/>
    <w:multiLevelType w:val="hybridMultilevel"/>
    <w:tmpl w:val="A3E878B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E60DB6"/>
    <w:multiLevelType w:val="hybridMultilevel"/>
    <w:tmpl w:val="377C0EF2"/>
    <w:lvl w:ilvl="0" w:tplc="B5122C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4D91FCC"/>
    <w:multiLevelType w:val="hybridMultilevel"/>
    <w:tmpl w:val="194255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C468E"/>
    <w:multiLevelType w:val="hybridMultilevel"/>
    <w:tmpl w:val="24A882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746ABA"/>
    <w:multiLevelType w:val="hybridMultilevel"/>
    <w:tmpl w:val="47C26C48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12">
    <w:nsid w:val="43F84CBF"/>
    <w:multiLevelType w:val="hybridMultilevel"/>
    <w:tmpl w:val="81CC162C"/>
    <w:lvl w:ilvl="0" w:tplc="F6B89542">
      <w:start w:val="1"/>
      <w:numFmt w:val="upperRoman"/>
      <w:lvlText w:val="%1."/>
      <w:lvlJc w:val="left"/>
      <w:pPr>
        <w:ind w:left="720" w:hanging="720"/>
      </w:pPr>
      <w:rPr>
        <w:rFonts w:ascii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8487911"/>
    <w:multiLevelType w:val="hybridMultilevel"/>
    <w:tmpl w:val="15A83C7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CD20C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>
    <w:nsid w:val="5D74025C"/>
    <w:multiLevelType w:val="hybridMultilevel"/>
    <w:tmpl w:val="A87401D4"/>
    <w:lvl w:ilvl="0" w:tplc="81DAE87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D31DB0"/>
    <w:multiLevelType w:val="hybridMultilevel"/>
    <w:tmpl w:val="38069B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4136CA"/>
    <w:multiLevelType w:val="hybridMultilevel"/>
    <w:tmpl w:val="D68EB1FA"/>
    <w:lvl w:ilvl="0" w:tplc="ED6CF6C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743C8AAC">
      <w:start w:val="1"/>
      <w:numFmt w:val="bullet"/>
      <w:lvlText w:val=""/>
      <w:lvlJc w:val="left"/>
      <w:pPr>
        <w:tabs>
          <w:tab w:val="num" w:pos="1724"/>
        </w:tabs>
        <w:ind w:left="1724" w:hanging="284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E91039A"/>
    <w:multiLevelType w:val="hybridMultilevel"/>
    <w:tmpl w:val="4B926DBE"/>
    <w:lvl w:ilvl="0" w:tplc="200A977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C01243"/>
    <w:multiLevelType w:val="hybridMultilevel"/>
    <w:tmpl w:val="CD2EEA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ADB"/>
    <w:multiLevelType w:val="hybridMultilevel"/>
    <w:tmpl w:val="F7FC0212"/>
    <w:lvl w:ilvl="0" w:tplc="AD0054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4"/>
  </w:num>
  <w:num w:numId="5">
    <w:abstractNumId w:val="20"/>
  </w:num>
  <w:num w:numId="6">
    <w:abstractNumId w:val="8"/>
  </w:num>
  <w:num w:numId="7">
    <w:abstractNumId w:val="17"/>
  </w:num>
  <w:num w:numId="8">
    <w:abstractNumId w:val="11"/>
  </w:num>
  <w:num w:numId="9">
    <w:abstractNumId w:val="12"/>
  </w:num>
  <w:num w:numId="10">
    <w:abstractNumId w:val="13"/>
  </w:num>
  <w:num w:numId="11">
    <w:abstractNumId w:val="16"/>
  </w:num>
  <w:num w:numId="12">
    <w:abstractNumId w:val="19"/>
  </w:num>
  <w:num w:numId="13">
    <w:abstractNumId w:val="0"/>
  </w:num>
  <w:num w:numId="14">
    <w:abstractNumId w:val="3"/>
  </w:num>
  <w:num w:numId="15">
    <w:abstractNumId w:val="7"/>
  </w:num>
  <w:num w:numId="16">
    <w:abstractNumId w:val="9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"/>
  </w:num>
  <w:num w:numId="20">
    <w:abstractNumId w:val="6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567"/>
  <w:hyphenationZone w:val="425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/>
  <w:rsids>
    <w:rsidRoot w:val="00EA1FFF"/>
    <w:rsid w:val="00000B73"/>
    <w:rsid w:val="00002210"/>
    <w:rsid w:val="000033C5"/>
    <w:rsid w:val="00004343"/>
    <w:rsid w:val="00004CBB"/>
    <w:rsid w:val="00010239"/>
    <w:rsid w:val="00010C1B"/>
    <w:rsid w:val="00011C45"/>
    <w:rsid w:val="00013258"/>
    <w:rsid w:val="00015DF0"/>
    <w:rsid w:val="00016E4B"/>
    <w:rsid w:val="00016EFA"/>
    <w:rsid w:val="00020957"/>
    <w:rsid w:val="00023B55"/>
    <w:rsid w:val="00024582"/>
    <w:rsid w:val="00026B93"/>
    <w:rsid w:val="00027041"/>
    <w:rsid w:val="00030E6C"/>
    <w:rsid w:val="000319B2"/>
    <w:rsid w:val="000378A4"/>
    <w:rsid w:val="0004010B"/>
    <w:rsid w:val="000405C4"/>
    <w:rsid w:val="00040837"/>
    <w:rsid w:val="000423C8"/>
    <w:rsid w:val="00045F85"/>
    <w:rsid w:val="000469E7"/>
    <w:rsid w:val="000515E0"/>
    <w:rsid w:val="00055C91"/>
    <w:rsid w:val="00056AE9"/>
    <w:rsid w:val="00061D01"/>
    <w:rsid w:val="00062A56"/>
    <w:rsid w:val="0006527B"/>
    <w:rsid w:val="00065332"/>
    <w:rsid w:val="00066567"/>
    <w:rsid w:val="000674E5"/>
    <w:rsid w:val="00067632"/>
    <w:rsid w:val="0007159F"/>
    <w:rsid w:val="0007648E"/>
    <w:rsid w:val="00083FED"/>
    <w:rsid w:val="00084AD3"/>
    <w:rsid w:val="000853E3"/>
    <w:rsid w:val="00087B7E"/>
    <w:rsid w:val="00090F2C"/>
    <w:rsid w:val="00091062"/>
    <w:rsid w:val="00091521"/>
    <w:rsid w:val="00091E18"/>
    <w:rsid w:val="0009741A"/>
    <w:rsid w:val="00097AEB"/>
    <w:rsid w:val="00097FF8"/>
    <w:rsid w:val="000A1344"/>
    <w:rsid w:val="000A1420"/>
    <w:rsid w:val="000A32FC"/>
    <w:rsid w:val="000A47BA"/>
    <w:rsid w:val="000A4D7B"/>
    <w:rsid w:val="000A61B1"/>
    <w:rsid w:val="000A710A"/>
    <w:rsid w:val="000B0933"/>
    <w:rsid w:val="000B2650"/>
    <w:rsid w:val="000B3062"/>
    <w:rsid w:val="000B594F"/>
    <w:rsid w:val="000B6B13"/>
    <w:rsid w:val="000B6D16"/>
    <w:rsid w:val="000C005D"/>
    <w:rsid w:val="000C3A8A"/>
    <w:rsid w:val="000C59E2"/>
    <w:rsid w:val="000C7203"/>
    <w:rsid w:val="000C7473"/>
    <w:rsid w:val="000D2483"/>
    <w:rsid w:val="000D2646"/>
    <w:rsid w:val="000D33DB"/>
    <w:rsid w:val="000D5B24"/>
    <w:rsid w:val="000E2E57"/>
    <w:rsid w:val="000E3E25"/>
    <w:rsid w:val="000E47CD"/>
    <w:rsid w:val="000E6A81"/>
    <w:rsid w:val="000E6C71"/>
    <w:rsid w:val="000F1524"/>
    <w:rsid w:val="000F1D5D"/>
    <w:rsid w:val="000F2219"/>
    <w:rsid w:val="000F2EF0"/>
    <w:rsid w:val="000F42AF"/>
    <w:rsid w:val="000F4818"/>
    <w:rsid w:val="000F4B41"/>
    <w:rsid w:val="000F6488"/>
    <w:rsid w:val="00102F51"/>
    <w:rsid w:val="00110C0F"/>
    <w:rsid w:val="00110CCE"/>
    <w:rsid w:val="00112AAC"/>
    <w:rsid w:val="00112F63"/>
    <w:rsid w:val="00116E75"/>
    <w:rsid w:val="00123A08"/>
    <w:rsid w:val="00123BB8"/>
    <w:rsid w:val="00125212"/>
    <w:rsid w:val="001312FC"/>
    <w:rsid w:val="00131A19"/>
    <w:rsid w:val="00131EDD"/>
    <w:rsid w:val="00132731"/>
    <w:rsid w:val="00134ABB"/>
    <w:rsid w:val="0014295C"/>
    <w:rsid w:val="00142DD6"/>
    <w:rsid w:val="00143467"/>
    <w:rsid w:val="0014390E"/>
    <w:rsid w:val="0014433C"/>
    <w:rsid w:val="00144B46"/>
    <w:rsid w:val="00145A6E"/>
    <w:rsid w:val="0015345E"/>
    <w:rsid w:val="00157191"/>
    <w:rsid w:val="0015729E"/>
    <w:rsid w:val="0016309E"/>
    <w:rsid w:val="0016397B"/>
    <w:rsid w:val="00164DB8"/>
    <w:rsid w:val="00165826"/>
    <w:rsid w:val="001677A6"/>
    <w:rsid w:val="0017086F"/>
    <w:rsid w:val="00171EF4"/>
    <w:rsid w:val="0017213B"/>
    <w:rsid w:val="0017466D"/>
    <w:rsid w:val="00175602"/>
    <w:rsid w:val="0018046F"/>
    <w:rsid w:val="00180FF6"/>
    <w:rsid w:val="00182A25"/>
    <w:rsid w:val="001863E0"/>
    <w:rsid w:val="00186BF1"/>
    <w:rsid w:val="00193CE0"/>
    <w:rsid w:val="00194035"/>
    <w:rsid w:val="00196D7D"/>
    <w:rsid w:val="00196FE4"/>
    <w:rsid w:val="001A1C68"/>
    <w:rsid w:val="001A2785"/>
    <w:rsid w:val="001A39AC"/>
    <w:rsid w:val="001A720F"/>
    <w:rsid w:val="001A76CE"/>
    <w:rsid w:val="001B0473"/>
    <w:rsid w:val="001C2940"/>
    <w:rsid w:val="001C401F"/>
    <w:rsid w:val="001C5AC7"/>
    <w:rsid w:val="001C623C"/>
    <w:rsid w:val="001D3523"/>
    <w:rsid w:val="001D445F"/>
    <w:rsid w:val="001D5E52"/>
    <w:rsid w:val="001E0D8C"/>
    <w:rsid w:val="001E11C5"/>
    <w:rsid w:val="001E23D6"/>
    <w:rsid w:val="001E72F3"/>
    <w:rsid w:val="001F0068"/>
    <w:rsid w:val="001F1B50"/>
    <w:rsid w:val="001F1CFE"/>
    <w:rsid w:val="001F304F"/>
    <w:rsid w:val="001F3681"/>
    <w:rsid w:val="001F4EBC"/>
    <w:rsid w:val="001F5DA8"/>
    <w:rsid w:val="00200A6D"/>
    <w:rsid w:val="00203880"/>
    <w:rsid w:val="0020446F"/>
    <w:rsid w:val="00204D6A"/>
    <w:rsid w:val="00205F0B"/>
    <w:rsid w:val="0021061B"/>
    <w:rsid w:val="002136E2"/>
    <w:rsid w:val="00213C3D"/>
    <w:rsid w:val="0021574F"/>
    <w:rsid w:val="00216AE1"/>
    <w:rsid w:val="00216E07"/>
    <w:rsid w:val="00220387"/>
    <w:rsid w:val="0022216E"/>
    <w:rsid w:val="002224DA"/>
    <w:rsid w:val="00222D27"/>
    <w:rsid w:val="00223A2B"/>
    <w:rsid w:val="00224984"/>
    <w:rsid w:val="00225D46"/>
    <w:rsid w:val="0023067A"/>
    <w:rsid w:val="00231406"/>
    <w:rsid w:val="00234BD7"/>
    <w:rsid w:val="0023512C"/>
    <w:rsid w:val="0023566A"/>
    <w:rsid w:val="00237C73"/>
    <w:rsid w:val="002405D9"/>
    <w:rsid w:val="0024331C"/>
    <w:rsid w:val="00243AF8"/>
    <w:rsid w:val="002454FC"/>
    <w:rsid w:val="00256D2C"/>
    <w:rsid w:val="00260A99"/>
    <w:rsid w:val="002642F3"/>
    <w:rsid w:val="00264E47"/>
    <w:rsid w:val="002700BD"/>
    <w:rsid w:val="00270D80"/>
    <w:rsid w:val="00271BF2"/>
    <w:rsid w:val="002729AB"/>
    <w:rsid w:val="00273A82"/>
    <w:rsid w:val="00275E1A"/>
    <w:rsid w:val="00277C1D"/>
    <w:rsid w:val="002848BD"/>
    <w:rsid w:val="0028549C"/>
    <w:rsid w:val="00292EF8"/>
    <w:rsid w:val="00293BB9"/>
    <w:rsid w:val="0029500A"/>
    <w:rsid w:val="00295D17"/>
    <w:rsid w:val="002A0978"/>
    <w:rsid w:val="002A4807"/>
    <w:rsid w:val="002A4AB2"/>
    <w:rsid w:val="002A4CFD"/>
    <w:rsid w:val="002A4E6C"/>
    <w:rsid w:val="002A4F09"/>
    <w:rsid w:val="002A4F78"/>
    <w:rsid w:val="002A7769"/>
    <w:rsid w:val="002B0B30"/>
    <w:rsid w:val="002B6ECE"/>
    <w:rsid w:val="002C4254"/>
    <w:rsid w:val="002C5FA8"/>
    <w:rsid w:val="002D27A3"/>
    <w:rsid w:val="002D6B35"/>
    <w:rsid w:val="002E1CEC"/>
    <w:rsid w:val="002E4836"/>
    <w:rsid w:val="002E55B4"/>
    <w:rsid w:val="002E66B3"/>
    <w:rsid w:val="002E6DD1"/>
    <w:rsid w:val="002E7023"/>
    <w:rsid w:val="002F227D"/>
    <w:rsid w:val="002F2962"/>
    <w:rsid w:val="002F683C"/>
    <w:rsid w:val="003049CD"/>
    <w:rsid w:val="00304C0D"/>
    <w:rsid w:val="00305C6F"/>
    <w:rsid w:val="003060E1"/>
    <w:rsid w:val="00311B7F"/>
    <w:rsid w:val="003132BC"/>
    <w:rsid w:val="00313D9B"/>
    <w:rsid w:val="00314B99"/>
    <w:rsid w:val="003160FF"/>
    <w:rsid w:val="003173FD"/>
    <w:rsid w:val="00320D8E"/>
    <w:rsid w:val="003212E6"/>
    <w:rsid w:val="00322DEE"/>
    <w:rsid w:val="00323C1C"/>
    <w:rsid w:val="00323D11"/>
    <w:rsid w:val="003268A7"/>
    <w:rsid w:val="00331AF9"/>
    <w:rsid w:val="00332A2E"/>
    <w:rsid w:val="00332BBE"/>
    <w:rsid w:val="00333CC7"/>
    <w:rsid w:val="00333F31"/>
    <w:rsid w:val="00334B93"/>
    <w:rsid w:val="0033679D"/>
    <w:rsid w:val="003374CA"/>
    <w:rsid w:val="00340B1A"/>
    <w:rsid w:val="00341505"/>
    <w:rsid w:val="0034531B"/>
    <w:rsid w:val="00346FED"/>
    <w:rsid w:val="00347AB9"/>
    <w:rsid w:val="0035038A"/>
    <w:rsid w:val="003507C3"/>
    <w:rsid w:val="00353FBA"/>
    <w:rsid w:val="00354682"/>
    <w:rsid w:val="0035535B"/>
    <w:rsid w:val="003576B5"/>
    <w:rsid w:val="00360A5A"/>
    <w:rsid w:val="00360C9F"/>
    <w:rsid w:val="00361D53"/>
    <w:rsid w:val="00362133"/>
    <w:rsid w:val="003626F5"/>
    <w:rsid w:val="003635F6"/>
    <w:rsid w:val="00365E33"/>
    <w:rsid w:val="003674B9"/>
    <w:rsid w:val="00371928"/>
    <w:rsid w:val="00373428"/>
    <w:rsid w:val="00374694"/>
    <w:rsid w:val="00375505"/>
    <w:rsid w:val="003765B6"/>
    <w:rsid w:val="00381214"/>
    <w:rsid w:val="003823E3"/>
    <w:rsid w:val="00382577"/>
    <w:rsid w:val="00385965"/>
    <w:rsid w:val="00386382"/>
    <w:rsid w:val="00387981"/>
    <w:rsid w:val="003918D9"/>
    <w:rsid w:val="00391A29"/>
    <w:rsid w:val="0039295C"/>
    <w:rsid w:val="00393CC7"/>
    <w:rsid w:val="00393E71"/>
    <w:rsid w:val="00394FF0"/>
    <w:rsid w:val="00397FC4"/>
    <w:rsid w:val="003A03DB"/>
    <w:rsid w:val="003A0A56"/>
    <w:rsid w:val="003A0CEB"/>
    <w:rsid w:val="003A40D3"/>
    <w:rsid w:val="003A6E17"/>
    <w:rsid w:val="003B4004"/>
    <w:rsid w:val="003C5C39"/>
    <w:rsid w:val="003C5C97"/>
    <w:rsid w:val="003C6A33"/>
    <w:rsid w:val="003D60A7"/>
    <w:rsid w:val="003E208E"/>
    <w:rsid w:val="003E3F11"/>
    <w:rsid w:val="003E523D"/>
    <w:rsid w:val="003E7DA4"/>
    <w:rsid w:val="003F0335"/>
    <w:rsid w:val="003F17E7"/>
    <w:rsid w:val="003F28D1"/>
    <w:rsid w:val="003F4B4C"/>
    <w:rsid w:val="003F4FB6"/>
    <w:rsid w:val="003F568F"/>
    <w:rsid w:val="003F5CD0"/>
    <w:rsid w:val="003F693F"/>
    <w:rsid w:val="003F6C18"/>
    <w:rsid w:val="003F70E5"/>
    <w:rsid w:val="003F76CB"/>
    <w:rsid w:val="003F7EEB"/>
    <w:rsid w:val="0040394A"/>
    <w:rsid w:val="00405A44"/>
    <w:rsid w:val="00415F3E"/>
    <w:rsid w:val="00416C9D"/>
    <w:rsid w:val="00417276"/>
    <w:rsid w:val="00420764"/>
    <w:rsid w:val="0042094F"/>
    <w:rsid w:val="0042211C"/>
    <w:rsid w:val="00422F11"/>
    <w:rsid w:val="00424D7F"/>
    <w:rsid w:val="00425993"/>
    <w:rsid w:val="00431BF5"/>
    <w:rsid w:val="00432219"/>
    <w:rsid w:val="00434409"/>
    <w:rsid w:val="004344BC"/>
    <w:rsid w:val="00436177"/>
    <w:rsid w:val="0043740C"/>
    <w:rsid w:val="00440A09"/>
    <w:rsid w:val="004414DA"/>
    <w:rsid w:val="00443A75"/>
    <w:rsid w:val="00443D81"/>
    <w:rsid w:val="00444BAB"/>
    <w:rsid w:val="00445435"/>
    <w:rsid w:val="00452A58"/>
    <w:rsid w:val="00453EC9"/>
    <w:rsid w:val="004635B3"/>
    <w:rsid w:val="00464E73"/>
    <w:rsid w:val="00465516"/>
    <w:rsid w:val="00466031"/>
    <w:rsid w:val="00471BA3"/>
    <w:rsid w:val="00473DD6"/>
    <w:rsid w:val="00474018"/>
    <w:rsid w:val="0047432D"/>
    <w:rsid w:val="00474EF6"/>
    <w:rsid w:val="004756A7"/>
    <w:rsid w:val="00477568"/>
    <w:rsid w:val="00483788"/>
    <w:rsid w:val="00484A8B"/>
    <w:rsid w:val="00486C76"/>
    <w:rsid w:val="00487043"/>
    <w:rsid w:val="004903F9"/>
    <w:rsid w:val="00492791"/>
    <w:rsid w:val="00493605"/>
    <w:rsid w:val="00493FE8"/>
    <w:rsid w:val="00494D53"/>
    <w:rsid w:val="004A17DF"/>
    <w:rsid w:val="004A20DF"/>
    <w:rsid w:val="004A526F"/>
    <w:rsid w:val="004B0B0C"/>
    <w:rsid w:val="004B3A84"/>
    <w:rsid w:val="004C064D"/>
    <w:rsid w:val="004C6D80"/>
    <w:rsid w:val="004C7519"/>
    <w:rsid w:val="004D2D2F"/>
    <w:rsid w:val="004D4828"/>
    <w:rsid w:val="004E072B"/>
    <w:rsid w:val="004E082E"/>
    <w:rsid w:val="004E33AE"/>
    <w:rsid w:val="004E440D"/>
    <w:rsid w:val="004E64B2"/>
    <w:rsid w:val="004E6A4E"/>
    <w:rsid w:val="004E6C75"/>
    <w:rsid w:val="004E6E7B"/>
    <w:rsid w:val="004F205D"/>
    <w:rsid w:val="004F526B"/>
    <w:rsid w:val="00502A8F"/>
    <w:rsid w:val="00505173"/>
    <w:rsid w:val="0050658A"/>
    <w:rsid w:val="00512CD6"/>
    <w:rsid w:val="00515E54"/>
    <w:rsid w:val="00520337"/>
    <w:rsid w:val="00524C1D"/>
    <w:rsid w:val="00525EB2"/>
    <w:rsid w:val="00525F9D"/>
    <w:rsid w:val="00526AC6"/>
    <w:rsid w:val="00526EAB"/>
    <w:rsid w:val="00527190"/>
    <w:rsid w:val="00530945"/>
    <w:rsid w:val="005317CE"/>
    <w:rsid w:val="0053351E"/>
    <w:rsid w:val="0053494E"/>
    <w:rsid w:val="00534B25"/>
    <w:rsid w:val="00535AEE"/>
    <w:rsid w:val="00542C24"/>
    <w:rsid w:val="00542FF7"/>
    <w:rsid w:val="0054653D"/>
    <w:rsid w:val="00546DD0"/>
    <w:rsid w:val="00551623"/>
    <w:rsid w:val="00554173"/>
    <w:rsid w:val="00556393"/>
    <w:rsid w:val="00556FB0"/>
    <w:rsid w:val="00557524"/>
    <w:rsid w:val="005606BF"/>
    <w:rsid w:val="00561D26"/>
    <w:rsid w:val="00564414"/>
    <w:rsid w:val="00564EC3"/>
    <w:rsid w:val="00570144"/>
    <w:rsid w:val="00570267"/>
    <w:rsid w:val="00575D50"/>
    <w:rsid w:val="00575EFD"/>
    <w:rsid w:val="005772A5"/>
    <w:rsid w:val="00577E31"/>
    <w:rsid w:val="00581267"/>
    <w:rsid w:val="00581AA4"/>
    <w:rsid w:val="00590314"/>
    <w:rsid w:val="0059033C"/>
    <w:rsid w:val="00590D54"/>
    <w:rsid w:val="005919B9"/>
    <w:rsid w:val="00592F23"/>
    <w:rsid w:val="005951CF"/>
    <w:rsid w:val="00595B4F"/>
    <w:rsid w:val="00596055"/>
    <w:rsid w:val="00597776"/>
    <w:rsid w:val="00597F45"/>
    <w:rsid w:val="005A1DD3"/>
    <w:rsid w:val="005A1E74"/>
    <w:rsid w:val="005A35C6"/>
    <w:rsid w:val="005A390A"/>
    <w:rsid w:val="005A55E1"/>
    <w:rsid w:val="005B00A8"/>
    <w:rsid w:val="005B2B0D"/>
    <w:rsid w:val="005C29BA"/>
    <w:rsid w:val="005D0175"/>
    <w:rsid w:val="005D25C7"/>
    <w:rsid w:val="005D4FAA"/>
    <w:rsid w:val="005D53D9"/>
    <w:rsid w:val="005E0CD5"/>
    <w:rsid w:val="005E3CE5"/>
    <w:rsid w:val="005E4841"/>
    <w:rsid w:val="005E5974"/>
    <w:rsid w:val="005E60C2"/>
    <w:rsid w:val="005F0F69"/>
    <w:rsid w:val="005F1D84"/>
    <w:rsid w:val="005F2523"/>
    <w:rsid w:val="005F3EBA"/>
    <w:rsid w:val="00601E67"/>
    <w:rsid w:val="00603F19"/>
    <w:rsid w:val="00605B93"/>
    <w:rsid w:val="006132C7"/>
    <w:rsid w:val="00614725"/>
    <w:rsid w:val="00617846"/>
    <w:rsid w:val="006200FA"/>
    <w:rsid w:val="00620DBD"/>
    <w:rsid w:val="00626092"/>
    <w:rsid w:val="006267EA"/>
    <w:rsid w:val="00636405"/>
    <w:rsid w:val="00637318"/>
    <w:rsid w:val="006373A7"/>
    <w:rsid w:val="00640398"/>
    <w:rsid w:val="00640E3E"/>
    <w:rsid w:val="00647C2E"/>
    <w:rsid w:val="00657B66"/>
    <w:rsid w:val="00657F02"/>
    <w:rsid w:val="00660727"/>
    <w:rsid w:val="00661506"/>
    <w:rsid w:val="00662222"/>
    <w:rsid w:val="0066414C"/>
    <w:rsid w:val="00667F59"/>
    <w:rsid w:val="006705AC"/>
    <w:rsid w:val="0067094D"/>
    <w:rsid w:val="00672F49"/>
    <w:rsid w:val="0067437A"/>
    <w:rsid w:val="006751EF"/>
    <w:rsid w:val="00677764"/>
    <w:rsid w:val="0068158B"/>
    <w:rsid w:val="006845F3"/>
    <w:rsid w:val="00685A03"/>
    <w:rsid w:val="00690CB6"/>
    <w:rsid w:val="00691B44"/>
    <w:rsid w:val="0069513E"/>
    <w:rsid w:val="006952F0"/>
    <w:rsid w:val="00695990"/>
    <w:rsid w:val="006A12FE"/>
    <w:rsid w:val="006A1E53"/>
    <w:rsid w:val="006A2DC1"/>
    <w:rsid w:val="006A360D"/>
    <w:rsid w:val="006B0BD7"/>
    <w:rsid w:val="006B0C5B"/>
    <w:rsid w:val="006B226C"/>
    <w:rsid w:val="006B2C3D"/>
    <w:rsid w:val="006B2FA0"/>
    <w:rsid w:val="006B6507"/>
    <w:rsid w:val="006C446D"/>
    <w:rsid w:val="006C56A9"/>
    <w:rsid w:val="006C5894"/>
    <w:rsid w:val="006C7D43"/>
    <w:rsid w:val="006D3725"/>
    <w:rsid w:val="006D574F"/>
    <w:rsid w:val="006D6DCF"/>
    <w:rsid w:val="006E3936"/>
    <w:rsid w:val="006E56CA"/>
    <w:rsid w:val="006E60D5"/>
    <w:rsid w:val="006E7FE3"/>
    <w:rsid w:val="006F2BA8"/>
    <w:rsid w:val="006F4925"/>
    <w:rsid w:val="006F7426"/>
    <w:rsid w:val="00706B7D"/>
    <w:rsid w:val="00712002"/>
    <w:rsid w:val="00713839"/>
    <w:rsid w:val="00713F82"/>
    <w:rsid w:val="007147B9"/>
    <w:rsid w:val="0071688C"/>
    <w:rsid w:val="00720FF6"/>
    <w:rsid w:val="00723CF7"/>
    <w:rsid w:val="00724218"/>
    <w:rsid w:val="007278D3"/>
    <w:rsid w:val="007330DC"/>
    <w:rsid w:val="007366C7"/>
    <w:rsid w:val="00736EC0"/>
    <w:rsid w:val="007400E5"/>
    <w:rsid w:val="00740E29"/>
    <w:rsid w:val="00741314"/>
    <w:rsid w:val="00742998"/>
    <w:rsid w:val="0074342D"/>
    <w:rsid w:val="0074696D"/>
    <w:rsid w:val="00750EF6"/>
    <w:rsid w:val="0075187E"/>
    <w:rsid w:val="00757D8E"/>
    <w:rsid w:val="00763032"/>
    <w:rsid w:val="007634BF"/>
    <w:rsid w:val="0076722C"/>
    <w:rsid w:val="00770C8F"/>
    <w:rsid w:val="00774175"/>
    <w:rsid w:val="007757C2"/>
    <w:rsid w:val="00776BF9"/>
    <w:rsid w:val="007816A8"/>
    <w:rsid w:val="00781E57"/>
    <w:rsid w:val="0078231F"/>
    <w:rsid w:val="00782F74"/>
    <w:rsid w:val="00783FB3"/>
    <w:rsid w:val="00790067"/>
    <w:rsid w:val="00790901"/>
    <w:rsid w:val="00790C42"/>
    <w:rsid w:val="00791625"/>
    <w:rsid w:val="007930DB"/>
    <w:rsid w:val="007932CE"/>
    <w:rsid w:val="007942D3"/>
    <w:rsid w:val="00797C0F"/>
    <w:rsid w:val="007A2C5A"/>
    <w:rsid w:val="007A2EAB"/>
    <w:rsid w:val="007A4959"/>
    <w:rsid w:val="007A51B6"/>
    <w:rsid w:val="007A54E8"/>
    <w:rsid w:val="007A7E32"/>
    <w:rsid w:val="007B0669"/>
    <w:rsid w:val="007B1145"/>
    <w:rsid w:val="007B1691"/>
    <w:rsid w:val="007B24C6"/>
    <w:rsid w:val="007B30BE"/>
    <w:rsid w:val="007B3187"/>
    <w:rsid w:val="007B653B"/>
    <w:rsid w:val="007B7CBE"/>
    <w:rsid w:val="007C0A76"/>
    <w:rsid w:val="007C1697"/>
    <w:rsid w:val="007C3227"/>
    <w:rsid w:val="007C5C50"/>
    <w:rsid w:val="007C7CEA"/>
    <w:rsid w:val="007D0B17"/>
    <w:rsid w:val="007D158E"/>
    <w:rsid w:val="007D3F2F"/>
    <w:rsid w:val="007D6F11"/>
    <w:rsid w:val="007E1C78"/>
    <w:rsid w:val="007E2567"/>
    <w:rsid w:val="007E2D0C"/>
    <w:rsid w:val="007E2D38"/>
    <w:rsid w:val="007E3B07"/>
    <w:rsid w:val="007E45A2"/>
    <w:rsid w:val="007E49A6"/>
    <w:rsid w:val="007E60DC"/>
    <w:rsid w:val="007F5371"/>
    <w:rsid w:val="007F5604"/>
    <w:rsid w:val="00802628"/>
    <w:rsid w:val="008035E3"/>
    <w:rsid w:val="00805D0E"/>
    <w:rsid w:val="008070DB"/>
    <w:rsid w:val="0080712D"/>
    <w:rsid w:val="0081570F"/>
    <w:rsid w:val="0081719E"/>
    <w:rsid w:val="00817980"/>
    <w:rsid w:val="008211FA"/>
    <w:rsid w:val="00822178"/>
    <w:rsid w:val="00824441"/>
    <w:rsid w:val="00826A03"/>
    <w:rsid w:val="0083630D"/>
    <w:rsid w:val="00841466"/>
    <w:rsid w:val="008415CA"/>
    <w:rsid w:val="00842F81"/>
    <w:rsid w:val="008445A7"/>
    <w:rsid w:val="00845E47"/>
    <w:rsid w:val="00846D03"/>
    <w:rsid w:val="00853839"/>
    <w:rsid w:val="0085528D"/>
    <w:rsid w:val="00864A48"/>
    <w:rsid w:val="008667EA"/>
    <w:rsid w:val="008708FA"/>
    <w:rsid w:val="0087322D"/>
    <w:rsid w:val="008765E0"/>
    <w:rsid w:val="008765E6"/>
    <w:rsid w:val="00880910"/>
    <w:rsid w:val="00880960"/>
    <w:rsid w:val="00880A05"/>
    <w:rsid w:val="00880CA5"/>
    <w:rsid w:val="00880D3A"/>
    <w:rsid w:val="00883778"/>
    <w:rsid w:val="00885CB2"/>
    <w:rsid w:val="008874B3"/>
    <w:rsid w:val="00892341"/>
    <w:rsid w:val="00893225"/>
    <w:rsid w:val="008A08F2"/>
    <w:rsid w:val="008A24D4"/>
    <w:rsid w:val="008A4441"/>
    <w:rsid w:val="008A4961"/>
    <w:rsid w:val="008A6DA2"/>
    <w:rsid w:val="008B6C69"/>
    <w:rsid w:val="008B76EC"/>
    <w:rsid w:val="008C042B"/>
    <w:rsid w:val="008C171F"/>
    <w:rsid w:val="008C3538"/>
    <w:rsid w:val="008C5559"/>
    <w:rsid w:val="008C6AC6"/>
    <w:rsid w:val="008D0593"/>
    <w:rsid w:val="008D1AF8"/>
    <w:rsid w:val="008D45C4"/>
    <w:rsid w:val="008D48DF"/>
    <w:rsid w:val="008D6961"/>
    <w:rsid w:val="008D73B1"/>
    <w:rsid w:val="008E16BF"/>
    <w:rsid w:val="008F0F1E"/>
    <w:rsid w:val="008F105C"/>
    <w:rsid w:val="008F40A8"/>
    <w:rsid w:val="008F42C5"/>
    <w:rsid w:val="008F525E"/>
    <w:rsid w:val="008F6292"/>
    <w:rsid w:val="008F65B6"/>
    <w:rsid w:val="008F7342"/>
    <w:rsid w:val="0090073F"/>
    <w:rsid w:val="00902191"/>
    <w:rsid w:val="009031D3"/>
    <w:rsid w:val="00903F44"/>
    <w:rsid w:val="00905C8D"/>
    <w:rsid w:val="00906B02"/>
    <w:rsid w:val="00912517"/>
    <w:rsid w:val="009126A6"/>
    <w:rsid w:val="00913490"/>
    <w:rsid w:val="00917FA9"/>
    <w:rsid w:val="00921C27"/>
    <w:rsid w:val="00924EE0"/>
    <w:rsid w:val="00932B8A"/>
    <w:rsid w:val="00933415"/>
    <w:rsid w:val="0093447F"/>
    <w:rsid w:val="00940519"/>
    <w:rsid w:val="009414E8"/>
    <w:rsid w:val="009436A3"/>
    <w:rsid w:val="0094463E"/>
    <w:rsid w:val="00945831"/>
    <w:rsid w:val="009517C0"/>
    <w:rsid w:val="00951A96"/>
    <w:rsid w:val="0095209D"/>
    <w:rsid w:val="00952C6C"/>
    <w:rsid w:val="009569B6"/>
    <w:rsid w:val="00963A55"/>
    <w:rsid w:val="009657E6"/>
    <w:rsid w:val="0096580B"/>
    <w:rsid w:val="00966B22"/>
    <w:rsid w:val="009711EF"/>
    <w:rsid w:val="0097504E"/>
    <w:rsid w:val="00975C39"/>
    <w:rsid w:val="009802D8"/>
    <w:rsid w:val="009803DA"/>
    <w:rsid w:val="009825F0"/>
    <w:rsid w:val="009834C1"/>
    <w:rsid w:val="00984255"/>
    <w:rsid w:val="009842AF"/>
    <w:rsid w:val="009847BC"/>
    <w:rsid w:val="00985840"/>
    <w:rsid w:val="00987024"/>
    <w:rsid w:val="009874AD"/>
    <w:rsid w:val="009926E9"/>
    <w:rsid w:val="00992A8D"/>
    <w:rsid w:val="0099338F"/>
    <w:rsid w:val="009945C0"/>
    <w:rsid w:val="009A1BEC"/>
    <w:rsid w:val="009A390C"/>
    <w:rsid w:val="009A42EE"/>
    <w:rsid w:val="009A5DAC"/>
    <w:rsid w:val="009A6803"/>
    <w:rsid w:val="009A7FAC"/>
    <w:rsid w:val="009B0566"/>
    <w:rsid w:val="009B0ECF"/>
    <w:rsid w:val="009B2059"/>
    <w:rsid w:val="009C0C61"/>
    <w:rsid w:val="009C1788"/>
    <w:rsid w:val="009C365A"/>
    <w:rsid w:val="009C682F"/>
    <w:rsid w:val="009D6421"/>
    <w:rsid w:val="009D6A35"/>
    <w:rsid w:val="009E187E"/>
    <w:rsid w:val="009E1917"/>
    <w:rsid w:val="009E75DA"/>
    <w:rsid w:val="009F0C51"/>
    <w:rsid w:val="009F2042"/>
    <w:rsid w:val="009F2D10"/>
    <w:rsid w:val="009F2F4E"/>
    <w:rsid w:val="00A00C5C"/>
    <w:rsid w:val="00A01D42"/>
    <w:rsid w:val="00A021BB"/>
    <w:rsid w:val="00A03C11"/>
    <w:rsid w:val="00A047A0"/>
    <w:rsid w:val="00A07421"/>
    <w:rsid w:val="00A1099C"/>
    <w:rsid w:val="00A1575F"/>
    <w:rsid w:val="00A1779B"/>
    <w:rsid w:val="00A17C49"/>
    <w:rsid w:val="00A17DAB"/>
    <w:rsid w:val="00A21FB3"/>
    <w:rsid w:val="00A22D37"/>
    <w:rsid w:val="00A2356E"/>
    <w:rsid w:val="00A241FC"/>
    <w:rsid w:val="00A32DD6"/>
    <w:rsid w:val="00A42CE3"/>
    <w:rsid w:val="00A44131"/>
    <w:rsid w:val="00A470E7"/>
    <w:rsid w:val="00A505F4"/>
    <w:rsid w:val="00A51B82"/>
    <w:rsid w:val="00A5352F"/>
    <w:rsid w:val="00A54242"/>
    <w:rsid w:val="00A556E5"/>
    <w:rsid w:val="00A5582A"/>
    <w:rsid w:val="00A55A4C"/>
    <w:rsid w:val="00A56552"/>
    <w:rsid w:val="00A567FC"/>
    <w:rsid w:val="00A637E6"/>
    <w:rsid w:val="00A63B14"/>
    <w:rsid w:val="00A63F52"/>
    <w:rsid w:val="00A6680B"/>
    <w:rsid w:val="00A66F5A"/>
    <w:rsid w:val="00A7362E"/>
    <w:rsid w:val="00A73880"/>
    <w:rsid w:val="00A739FB"/>
    <w:rsid w:val="00A75434"/>
    <w:rsid w:val="00A767FC"/>
    <w:rsid w:val="00A76E0F"/>
    <w:rsid w:val="00A779F6"/>
    <w:rsid w:val="00A802C2"/>
    <w:rsid w:val="00A80912"/>
    <w:rsid w:val="00A8187D"/>
    <w:rsid w:val="00A81A1A"/>
    <w:rsid w:val="00A8357B"/>
    <w:rsid w:val="00A845C8"/>
    <w:rsid w:val="00A85AE6"/>
    <w:rsid w:val="00A929B0"/>
    <w:rsid w:val="00AA13BF"/>
    <w:rsid w:val="00AA35BA"/>
    <w:rsid w:val="00AA6033"/>
    <w:rsid w:val="00AB1A48"/>
    <w:rsid w:val="00AB70F6"/>
    <w:rsid w:val="00AC009E"/>
    <w:rsid w:val="00AC1314"/>
    <w:rsid w:val="00AC3335"/>
    <w:rsid w:val="00AC50D8"/>
    <w:rsid w:val="00AC6AE3"/>
    <w:rsid w:val="00AC7686"/>
    <w:rsid w:val="00AD0696"/>
    <w:rsid w:val="00AD07DA"/>
    <w:rsid w:val="00AD179A"/>
    <w:rsid w:val="00AD2905"/>
    <w:rsid w:val="00AD4224"/>
    <w:rsid w:val="00AE03BA"/>
    <w:rsid w:val="00AE7A4A"/>
    <w:rsid w:val="00AF013C"/>
    <w:rsid w:val="00AF15AC"/>
    <w:rsid w:val="00AF3283"/>
    <w:rsid w:val="00AF393E"/>
    <w:rsid w:val="00AF46B9"/>
    <w:rsid w:val="00AF4BCB"/>
    <w:rsid w:val="00AF4F15"/>
    <w:rsid w:val="00AF59D5"/>
    <w:rsid w:val="00B00AC9"/>
    <w:rsid w:val="00B01D7C"/>
    <w:rsid w:val="00B02FF7"/>
    <w:rsid w:val="00B040CB"/>
    <w:rsid w:val="00B04882"/>
    <w:rsid w:val="00B07B89"/>
    <w:rsid w:val="00B11331"/>
    <w:rsid w:val="00B117AB"/>
    <w:rsid w:val="00B12FEA"/>
    <w:rsid w:val="00B21371"/>
    <w:rsid w:val="00B21F7F"/>
    <w:rsid w:val="00B23631"/>
    <w:rsid w:val="00B24490"/>
    <w:rsid w:val="00B3034B"/>
    <w:rsid w:val="00B32B87"/>
    <w:rsid w:val="00B3383F"/>
    <w:rsid w:val="00B34D21"/>
    <w:rsid w:val="00B37AA2"/>
    <w:rsid w:val="00B37B86"/>
    <w:rsid w:val="00B41AC3"/>
    <w:rsid w:val="00B41DE5"/>
    <w:rsid w:val="00B42C27"/>
    <w:rsid w:val="00B42C92"/>
    <w:rsid w:val="00B451AC"/>
    <w:rsid w:val="00B46B78"/>
    <w:rsid w:val="00B47F1B"/>
    <w:rsid w:val="00B50719"/>
    <w:rsid w:val="00B50C8D"/>
    <w:rsid w:val="00B52EEF"/>
    <w:rsid w:val="00B545BC"/>
    <w:rsid w:val="00B55A2B"/>
    <w:rsid w:val="00B56941"/>
    <w:rsid w:val="00B56DDC"/>
    <w:rsid w:val="00B62AAC"/>
    <w:rsid w:val="00B638FB"/>
    <w:rsid w:val="00B65052"/>
    <w:rsid w:val="00B6666C"/>
    <w:rsid w:val="00B674E3"/>
    <w:rsid w:val="00B67A04"/>
    <w:rsid w:val="00B71FB9"/>
    <w:rsid w:val="00B74906"/>
    <w:rsid w:val="00B7518D"/>
    <w:rsid w:val="00B85EA3"/>
    <w:rsid w:val="00B9020E"/>
    <w:rsid w:val="00B909D5"/>
    <w:rsid w:val="00B90A2E"/>
    <w:rsid w:val="00B921B4"/>
    <w:rsid w:val="00B9393D"/>
    <w:rsid w:val="00B94541"/>
    <w:rsid w:val="00B966A7"/>
    <w:rsid w:val="00BA0F0D"/>
    <w:rsid w:val="00BA2FD2"/>
    <w:rsid w:val="00BA41F4"/>
    <w:rsid w:val="00BA561E"/>
    <w:rsid w:val="00BA5730"/>
    <w:rsid w:val="00BB1B69"/>
    <w:rsid w:val="00BB5E7B"/>
    <w:rsid w:val="00BB6AB1"/>
    <w:rsid w:val="00BB6ACD"/>
    <w:rsid w:val="00BB6C61"/>
    <w:rsid w:val="00BC17E3"/>
    <w:rsid w:val="00BC4689"/>
    <w:rsid w:val="00BD0295"/>
    <w:rsid w:val="00BD2A1B"/>
    <w:rsid w:val="00BD7B48"/>
    <w:rsid w:val="00BE58F7"/>
    <w:rsid w:val="00BF0696"/>
    <w:rsid w:val="00BF2F51"/>
    <w:rsid w:val="00BF4DAF"/>
    <w:rsid w:val="00BF5557"/>
    <w:rsid w:val="00C020D8"/>
    <w:rsid w:val="00C076DC"/>
    <w:rsid w:val="00C13127"/>
    <w:rsid w:val="00C1401C"/>
    <w:rsid w:val="00C1631E"/>
    <w:rsid w:val="00C21652"/>
    <w:rsid w:val="00C23757"/>
    <w:rsid w:val="00C264A3"/>
    <w:rsid w:val="00C27DF3"/>
    <w:rsid w:val="00C27E08"/>
    <w:rsid w:val="00C4064C"/>
    <w:rsid w:val="00C4272B"/>
    <w:rsid w:val="00C44817"/>
    <w:rsid w:val="00C47BC1"/>
    <w:rsid w:val="00C51A8A"/>
    <w:rsid w:val="00C619DA"/>
    <w:rsid w:val="00C62D2B"/>
    <w:rsid w:val="00C637DB"/>
    <w:rsid w:val="00C63945"/>
    <w:rsid w:val="00C64DB7"/>
    <w:rsid w:val="00C702E1"/>
    <w:rsid w:val="00C7105A"/>
    <w:rsid w:val="00C716E1"/>
    <w:rsid w:val="00C7491A"/>
    <w:rsid w:val="00C75A0D"/>
    <w:rsid w:val="00C7772F"/>
    <w:rsid w:val="00C80C39"/>
    <w:rsid w:val="00C9002C"/>
    <w:rsid w:val="00C95092"/>
    <w:rsid w:val="00C95694"/>
    <w:rsid w:val="00C962EF"/>
    <w:rsid w:val="00C966C3"/>
    <w:rsid w:val="00C97646"/>
    <w:rsid w:val="00CA0E45"/>
    <w:rsid w:val="00CA19EF"/>
    <w:rsid w:val="00CA4424"/>
    <w:rsid w:val="00CA582F"/>
    <w:rsid w:val="00CB1605"/>
    <w:rsid w:val="00CB1D9F"/>
    <w:rsid w:val="00CB2376"/>
    <w:rsid w:val="00CB58AD"/>
    <w:rsid w:val="00CB5EA8"/>
    <w:rsid w:val="00CC25B9"/>
    <w:rsid w:val="00CC42E7"/>
    <w:rsid w:val="00CD3748"/>
    <w:rsid w:val="00CD5955"/>
    <w:rsid w:val="00CD68C9"/>
    <w:rsid w:val="00CE0127"/>
    <w:rsid w:val="00CE0E1A"/>
    <w:rsid w:val="00CE5120"/>
    <w:rsid w:val="00CE5FD9"/>
    <w:rsid w:val="00CE6402"/>
    <w:rsid w:val="00CE6496"/>
    <w:rsid w:val="00CE7458"/>
    <w:rsid w:val="00CF200F"/>
    <w:rsid w:val="00CF3216"/>
    <w:rsid w:val="00CF378D"/>
    <w:rsid w:val="00CF5B5B"/>
    <w:rsid w:val="00CF794C"/>
    <w:rsid w:val="00D0183C"/>
    <w:rsid w:val="00D051D3"/>
    <w:rsid w:val="00D057DD"/>
    <w:rsid w:val="00D06508"/>
    <w:rsid w:val="00D07238"/>
    <w:rsid w:val="00D075D4"/>
    <w:rsid w:val="00D1448C"/>
    <w:rsid w:val="00D1581A"/>
    <w:rsid w:val="00D2222B"/>
    <w:rsid w:val="00D22E85"/>
    <w:rsid w:val="00D22E86"/>
    <w:rsid w:val="00D2399E"/>
    <w:rsid w:val="00D2415B"/>
    <w:rsid w:val="00D25136"/>
    <w:rsid w:val="00D260CA"/>
    <w:rsid w:val="00D27659"/>
    <w:rsid w:val="00D303A9"/>
    <w:rsid w:val="00D31153"/>
    <w:rsid w:val="00D31254"/>
    <w:rsid w:val="00D34D3C"/>
    <w:rsid w:val="00D35879"/>
    <w:rsid w:val="00D37208"/>
    <w:rsid w:val="00D41CD8"/>
    <w:rsid w:val="00D42069"/>
    <w:rsid w:val="00D43772"/>
    <w:rsid w:val="00D507D9"/>
    <w:rsid w:val="00D509E9"/>
    <w:rsid w:val="00D538F9"/>
    <w:rsid w:val="00D5445F"/>
    <w:rsid w:val="00D555F5"/>
    <w:rsid w:val="00D55CF5"/>
    <w:rsid w:val="00D56B18"/>
    <w:rsid w:val="00D57BA8"/>
    <w:rsid w:val="00D60DD3"/>
    <w:rsid w:val="00D61B31"/>
    <w:rsid w:val="00D63D7C"/>
    <w:rsid w:val="00D641C6"/>
    <w:rsid w:val="00D6537D"/>
    <w:rsid w:val="00D65E28"/>
    <w:rsid w:val="00D70056"/>
    <w:rsid w:val="00D76C66"/>
    <w:rsid w:val="00D77D5D"/>
    <w:rsid w:val="00D819BC"/>
    <w:rsid w:val="00D8357F"/>
    <w:rsid w:val="00D83BDE"/>
    <w:rsid w:val="00D84ABB"/>
    <w:rsid w:val="00D861F6"/>
    <w:rsid w:val="00D8621A"/>
    <w:rsid w:val="00D86603"/>
    <w:rsid w:val="00D909A8"/>
    <w:rsid w:val="00D955BC"/>
    <w:rsid w:val="00D958ED"/>
    <w:rsid w:val="00D9692F"/>
    <w:rsid w:val="00D974BF"/>
    <w:rsid w:val="00DA0FBF"/>
    <w:rsid w:val="00DA3244"/>
    <w:rsid w:val="00DA34E1"/>
    <w:rsid w:val="00DA6005"/>
    <w:rsid w:val="00DA7A8A"/>
    <w:rsid w:val="00DB1212"/>
    <w:rsid w:val="00DC37B2"/>
    <w:rsid w:val="00DC3B30"/>
    <w:rsid w:val="00DC6C30"/>
    <w:rsid w:val="00DC7FD7"/>
    <w:rsid w:val="00DD0207"/>
    <w:rsid w:val="00DD1D2E"/>
    <w:rsid w:val="00DD2260"/>
    <w:rsid w:val="00DD300C"/>
    <w:rsid w:val="00DD40B0"/>
    <w:rsid w:val="00DD59D8"/>
    <w:rsid w:val="00DD79C6"/>
    <w:rsid w:val="00DE1150"/>
    <w:rsid w:val="00DE1CC0"/>
    <w:rsid w:val="00DE4875"/>
    <w:rsid w:val="00DE4B5A"/>
    <w:rsid w:val="00DE50A4"/>
    <w:rsid w:val="00DE7C27"/>
    <w:rsid w:val="00DF42C1"/>
    <w:rsid w:val="00DF65F1"/>
    <w:rsid w:val="00DF6B4A"/>
    <w:rsid w:val="00DF7369"/>
    <w:rsid w:val="00DF74BB"/>
    <w:rsid w:val="00E03A9D"/>
    <w:rsid w:val="00E03C78"/>
    <w:rsid w:val="00E051F7"/>
    <w:rsid w:val="00E11258"/>
    <w:rsid w:val="00E13534"/>
    <w:rsid w:val="00E16E97"/>
    <w:rsid w:val="00E2001D"/>
    <w:rsid w:val="00E24DD3"/>
    <w:rsid w:val="00E30638"/>
    <w:rsid w:val="00E32D0A"/>
    <w:rsid w:val="00E40782"/>
    <w:rsid w:val="00E43143"/>
    <w:rsid w:val="00E45F87"/>
    <w:rsid w:val="00E56435"/>
    <w:rsid w:val="00E61CEB"/>
    <w:rsid w:val="00E70F53"/>
    <w:rsid w:val="00E712B4"/>
    <w:rsid w:val="00E7651D"/>
    <w:rsid w:val="00E823AB"/>
    <w:rsid w:val="00E82810"/>
    <w:rsid w:val="00E83914"/>
    <w:rsid w:val="00E84359"/>
    <w:rsid w:val="00E84DF3"/>
    <w:rsid w:val="00E87AF2"/>
    <w:rsid w:val="00E91E45"/>
    <w:rsid w:val="00E9577D"/>
    <w:rsid w:val="00E9665C"/>
    <w:rsid w:val="00E96E47"/>
    <w:rsid w:val="00E97179"/>
    <w:rsid w:val="00EA0188"/>
    <w:rsid w:val="00EA1330"/>
    <w:rsid w:val="00EA1796"/>
    <w:rsid w:val="00EA1FFF"/>
    <w:rsid w:val="00EA54FF"/>
    <w:rsid w:val="00EB15E5"/>
    <w:rsid w:val="00EB1843"/>
    <w:rsid w:val="00EB32AA"/>
    <w:rsid w:val="00EC3720"/>
    <w:rsid w:val="00EC3F8A"/>
    <w:rsid w:val="00ED5D2C"/>
    <w:rsid w:val="00EE1F2F"/>
    <w:rsid w:val="00EE48AA"/>
    <w:rsid w:val="00EE50E7"/>
    <w:rsid w:val="00EF0568"/>
    <w:rsid w:val="00EF1B12"/>
    <w:rsid w:val="00EF44C0"/>
    <w:rsid w:val="00EF57ED"/>
    <w:rsid w:val="00EF5C27"/>
    <w:rsid w:val="00F0324F"/>
    <w:rsid w:val="00F040C1"/>
    <w:rsid w:val="00F07100"/>
    <w:rsid w:val="00F125E0"/>
    <w:rsid w:val="00F1345B"/>
    <w:rsid w:val="00F1633A"/>
    <w:rsid w:val="00F16F0B"/>
    <w:rsid w:val="00F214BC"/>
    <w:rsid w:val="00F233BF"/>
    <w:rsid w:val="00F360F4"/>
    <w:rsid w:val="00F44498"/>
    <w:rsid w:val="00F531F1"/>
    <w:rsid w:val="00F543DA"/>
    <w:rsid w:val="00F54BCD"/>
    <w:rsid w:val="00F56A39"/>
    <w:rsid w:val="00F56CBE"/>
    <w:rsid w:val="00F57F49"/>
    <w:rsid w:val="00F6022E"/>
    <w:rsid w:val="00F61B3C"/>
    <w:rsid w:val="00F63454"/>
    <w:rsid w:val="00F642C4"/>
    <w:rsid w:val="00F678D6"/>
    <w:rsid w:val="00F70DAE"/>
    <w:rsid w:val="00F718F9"/>
    <w:rsid w:val="00F72443"/>
    <w:rsid w:val="00F72908"/>
    <w:rsid w:val="00F72FAA"/>
    <w:rsid w:val="00F7643C"/>
    <w:rsid w:val="00F766C8"/>
    <w:rsid w:val="00F7738B"/>
    <w:rsid w:val="00F77E9C"/>
    <w:rsid w:val="00F806D1"/>
    <w:rsid w:val="00F80A1A"/>
    <w:rsid w:val="00F80A34"/>
    <w:rsid w:val="00F824F6"/>
    <w:rsid w:val="00F82717"/>
    <w:rsid w:val="00F8460F"/>
    <w:rsid w:val="00F85B54"/>
    <w:rsid w:val="00F90F6D"/>
    <w:rsid w:val="00F91876"/>
    <w:rsid w:val="00F9752A"/>
    <w:rsid w:val="00F97AA0"/>
    <w:rsid w:val="00FA00D8"/>
    <w:rsid w:val="00FA4D98"/>
    <w:rsid w:val="00FB1394"/>
    <w:rsid w:val="00FB491E"/>
    <w:rsid w:val="00FC026B"/>
    <w:rsid w:val="00FC058E"/>
    <w:rsid w:val="00FC05EC"/>
    <w:rsid w:val="00FC164C"/>
    <w:rsid w:val="00FC1D8F"/>
    <w:rsid w:val="00FC22CD"/>
    <w:rsid w:val="00FC4829"/>
    <w:rsid w:val="00FC5B27"/>
    <w:rsid w:val="00FD13C9"/>
    <w:rsid w:val="00FD4D7A"/>
    <w:rsid w:val="00FD54CE"/>
    <w:rsid w:val="00FD63AD"/>
    <w:rsid w:val="00FE147A"/>
    <w:rsid w:val="00FE4480"/>
    <w:rsid w:val="00FE5B76"/>
    <w:rsid w:val="00FE665F"/>
    <w:rsid w:val="00FF05DF"/>
    <w:rsid w:val="00FF26D2"/>
    <w:rsid w:val="00FF3557"/>
    <w:rsid w:val="00FF3B89"/>
    <w:rsid w:val="00FF43C0"/>
    <w:rsid w:val="00FF7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1BF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71BF2"/>
    <w:pPr>
      <w:keepNext/>
      <w:autoSpaceDE w:val="0"/>
      <w:autoSpaceDN w:val="0"/>
      <w:jc w:val="center"/>
      <w:outlineLvl w:val="0"/>
    </w:pPr>
    <w:rPr>
      <w:rFonts w:ascii="Arial Narrow" w:hAnsi="Arial Narrow"/>
      <w:lang w:val="en-GB"/>
    </w:rPr>
  </w:style>
  <w:style w:type="paragraph" w:styleId="Nagwek2">
    <w:name w:val="heading 2"/>
    <w:basedOn w:val="Normalny"/>
    <w:next w:val="Normalny"/>
    <w:link w:val="Nagwek2Znak"/>
    <w:qFormat/>
    <w:rsid w:val="00271BF2"/>
    <w:pPr>
      <w:keepNext/>
      <w:autoSpaceDE w:val="0"/>
      <w:autoSpaceDN w:val="0"/>
      <w:jc w:val="both"/>
      <w:outlineLvl w:val="1"/>
    </w:pPr>
    <w:rPr>
      <w:rFonts w:ascii="Arial Narrow" w:hAnsi="Arial Narrow"/>
      <w:b/>
      <w:bCs/>
      <w:lang w:val="en-GB"/>
    </w:rPr>
  </w:style>
  <w:style w:type="paragraph" w:styleId="Nagwek3">
    <w:name w:val="heading 3"/>
    <w:basedOn w:val="Normalny"/>
    <w:next w:val="Normalny"/>
    <w:qFormat/>
    <w:rsid w:val="00271BF2"/>
    <w:pPr>
      <w:keepNext/>
      <w:autoSpaceDE w:val="0"/>
      <w:autoSpaceDN w:val="0"/>
      <w:jc w:val="both"/>
      <w:outlineLvl w:val="2"/>
    </w:pPr>
    <w:rPr>
      <w:rFonts w:ascii="Arial Narrow" w:hAnsi="Arial Narrow"/>
      <w:b/>
      <w:bCs/>
      <w:sz w:val="20"/>
      <w:szCs w:val="20"/>
      <w:lang w:val="en-GB"/>
    </w:rPr>
  </w:style>
  <w:style w:type="paragraph" w:styleId="Nagwek4">
    <w:name w:val="heading 4"/>
    <w:basedOn w:val="Normalny"/>
    <w:next w:val="Normalny"/>
    <w:qFormat/>
    <w:rsid w:val="00271BF2"/>
    <w:pPr>
      <w:keepNext/>
      <w:autoSpaceDE w:val="0"/>
      <w:autoSpaceDN w:val="0"/>
      <w:jc w:val="center"/>
      <w:outlineLvl w:val="3"/>
    </w:pPr>
    <w:rPr>
      <w:rFonts w:ascii="Arial Narrow" w:hAnsi="Arial Narrow"/>
      <w:b/>
      <w:bCs/>
      <w:sz w:val="18"/>
      <w:szCs w:val="18"/>
      <w:lang w:val="en-GB"/>
    </w:rPr>
  </w:style>
  <w:style w:type="paragraph" w:styleId="Nagwek5">
    <w:name w:val="heading 5"/>
    <w:basedOn w:val="Normalny"/>
    <w:next w:val="Normalny"/>
    <w:qFormat/>
    <w:rsid w:val="00271BF2"/>
    <w:pPr>
      <w:keepNext/>
      <w:ind w:left="240" w:hanging="240"/>
      <w:textAlignment w:val="top"/>
      <w:outlineLvl w:val="4"/>
    </w:pPr>
    <w:rPr>
      <w:rFonts w:ascii="Arial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qFormat/>
    <w:rsid w:val="00271BF2"/>
    <w:pPr>
      <w:keepNext/>
      <w:autoSpaceDE w:val="0"/>
      <w:autoSpaceDN w:val="0"/>
      <w:jc w:val="center"/>
      <w:outlineLvl w:val="5"/>
    </w:pPr>
    <w:rPr>
      <w:rFonts w:ascii="Arial Narrow" w:hAnsi="Arial Narrow"/>
      <w:b/>
      <w:bCs/>
      <w:sz w:val="40"/>
      <w:szCs w:val="40"/>
      <w:lang w:val="en-GB"/>
    </w:rPr>
  </w:style>
  <w:style w:type="paragraph" w:styleId="Nagwek7">
    <w:name w:val="heading 7"/>
    <w:basedOn w:val="Normalny"/>
    <w:next w:val="Normalny"/>
    <w:qFormat/>
    <w:rsid w:val="00271BF2"/>
    <w:pPr>
      <w:keepNext/>
      <w:jc w:val="center"/>
      <w:outlineLvl w:val="6"/>
    </w:pPr>
    <w:rPr>
      <w:bCs/>
      <w:smallCaps/>
      <w:sz w:val="28"/>
    </w:rPr>
  </w:style>
  <w:style w:type="paragraph" w:styleId="Nagwek8">
    <w:name w:val="heading 8"/>
    <w:basedOn w:val="Normalny"/>
    <w:next w:val="Normalny"/>
    <w:qFormat/>
    <w:rsid w:val="00271BF2"/>
    <w:pPr>
      <w:keepNext/>
      <w:autoSpaceDE w:val="0"/>
      <w:autoSpaceDN w:val="0"/>
      <w:jc w:val="center"/>
      <w:outlineLvl w:val="7"/>
    </w:pPr>
    <w:rPr>
      <w:rFonts w:ascii="Arial" w:hAnsi="Arial" w:cs="Arial"/>
      <w:b/>
      <w:bCs/>
      <w:lang w:val="en-GB"/>
    </w:rPr>
  </w:style>
  <w:style w:type="paragraph" w:styleId="Nagwek9">
    <w:name w:val="heading 9"/>
    <w:basedOn w:val="Normalny"/>
    <w:next w:val="Normalny"/>
    <w:qFormat/>
    <w:rsid w:val="00271BF2"/>
    <w:pPr>
      <w:keepNext/>
      <w:autoSpaceDE w:val="0"/>
      <w:autoSpaceDN w:val="0"/>
      <w:jc w:val="center"/>
      <w:outlineLvl w:val="8"/>
    </w:pPr>
    <w:rPr>
      <w:rFonts w:ascii="Arial" w:hAnsi="Arial" w:cs="Arial"/>
      <w:i/>
      <w:iCs/>
      <w:sz w:val="18"/>
      <w:szCs w:val="18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271BF2"/>
    <w:rPr>
      <w:b/>
      <w:bCs/>
      <w:sz w:val="22"/>
    </w:rPr>
  </w:style>
  <w:style w:type="paragraph" w:styleId="Spistreci2">
    <w:name w:val="toc 2"/>
    <w:basedOn w:val="Normalny"/>
    <w:next w:val="Normalny"/>
    <w:autoRedefine/>
    <w:uiPriority w:val="39"/>
    <w:rsid w:val="00A07421"/>
    <w:pPr>
      <w:tabs>
        <w:tab w:val="left" w:pos="851"/>
        <w:tab w:val="right" w:leader="dot" w:pos="9781"/>
      </w:tabs>
      <w:ind w:left="240"/>
    </w:pPr>
    <w:rPr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271BF2"/>
    <w:pPr>
      <w:ind w:left="480"/>
    </w:pPr>
    <w:rPr>
      <w:i/>
      <w:iCs/>
      <w:sz w:val="20"/>
      <w:szCs w:val="20"/>
    </w:rPr>
  </w:style>
  <w:style w:type="paragraph" w:styleId="Nagwek">
    <w:name w:val="header"/>
    <w:basedOn w:val="Normalny"/>
    <w:rsid w:val="00271BF2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customStyle="1" w:styleId="tabela">
    <w:name w:val="tabela"/>
    <w:basedOn w:val="Normalny"/>
    <w:rsid w:val="00271BF2"/>
    <w:pPr>
      <w:autoSpaceDE w:val="0"/>
      <w:autoSpaceDN w:val="0"/>
      <w:adjustRightInd w:val="0"/>
      <w:spacing w:before="40" w:after="40"/>
    </w:pPr>
    <w:rPr>
      <w:rFonts w:ascii="Tahoma" w:hAnsi="Tahoma" w:cs="Tahoma"/>
      <w:sz w:val="18"/>
      <w:szCs w:val="18"/>
    </w:rPr>
  </w:style>
  <w:style w:type="paragraph" w:styleId="Tekstpodstawowywcity">
    <w:name w:val="Body Text Indent"/>
    <w:basedOn w:val="Normalny"/>
    <w:rsid w:val="00271BF2"/>
    <w:pPr>
      <w:autoSpaceDE w:val="0"/>
      <w:autoSpaceDN w:val="0"/>
      <w:jc w:val="both"/>
    </w:pPr>
    <w:rPr>
      <w:rFonts w:ascii="Arial" w:hAnsi="Arial" w:cs="Arial"/>
      <w:i/>
      <w:iCs/>
      <w:sz w:val="20"/>
      <w:szCs w:val="20"/>
    </w:rPr>
  </w:style>
  <w:style w:type="paragraph" w:styleId="Legenda">
    <w:name w:val="caption"/>
    <w:basedOn w:val="Normalny"/>
    <w:next w:val="Normalny"/>
    <w:qFormat/>
    <w:rsid w:val="00271BF2"/>
    <w:pPr>
      <w:autoSpaceDE w:val="0"/>
      <w:autoSpaceDN w:val="0"/>
      <w:jc w:val="both"/>
    </w:pPr>
    <w:rPr>
      <w:rFonts w:ascii="Arial" w:hAnsi="Arial" w:cs="Arial"/>
      <w:i/>
      <w:iCs/>
      <w:sz w:val="18"/>
      <w:szCs w:val="18"/>
      <w:lang w:val="en-GB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271BF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rsid w:val="00271BF2"/>
    <w:rPr>
      <w:sz w:val="20"/>
      <w:szCs w:val="20"/>
    </w:rPr>
  </w:style>
  <w:style w:type="character" w:styleId="Numerstrony">
    <w:name w:val="page number"/>
    <w:basedOn w:val="Domylnaczcionkaakapitu"/>
    <w:rsid w:val="00271BF2"/>
  </w:style>
  <w:style w:type="paragraph" w:styleId="Stopka">
    <w:name w:val="footer"/>
    <w:basedOn w:val="Normalny"/>
    <w:link w:val="StopkaZnak"/>
    <w:uiPriority w:val="99"/>
    <w:rsid w:val="00271BF2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styleId="Tekstpodstawowy2">
    <w:name w:val="Body Text 2"/>
    <w:basedOn w:val="Normalny"/>
    <w:rsid w:val="00271BF2"/>
    <w:pPr>
      <w:jc w:val="both"/>
    </w:pPr>
    <w:rPr>
      <w:b/>
      <w:bCs/>
      <w:sz w:val="22"/>
    </w:rPr>
  </w:style>
  <w:style w:type="paragraph" w:styleId="Tekstpodstawowy3">
    <w:name w:val="Body Text 3"/>
    <w:basedOn w:val="Normalny"/>
    <w:rsid w:val="00271BF2"/>
    <w:pPr>
      <w:spacing w:line="360" w:lineRule="auto"/>
      <w:jc w:val="center"/>
    </w:pPr>
    <w:rPr>
      <w:b/>
      <w:smallCaps/>
      <w:sz w:val="28"/>
      <w:u w:val="single"/>
    </w:rPr>
  </w:style>
  <w:style w:type="paragraph" w:styleId="Tekstdymka">
    <w:name w:val="Balloon Text"/>
    <w:basedOn w:val="Normalny"/>
    <w:semiHidden/>
    <w:rsid w:val="006A1E5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B65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Normalny"/>
    <w:autoRedefine/>
    <w:semiHidden/>
    <w:rsid w:val="00AD07DA"/>
    <w:pPr>
      <w:spacing w:before="120" w:after="120"/>
    </w:pPr>
    <w:rPr>
      <w:b/>
      <w:bCs/>
      <w:cap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AD07D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AD07D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AD07D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AD07D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AD07D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AD07DA"/>
    <w:pPr>
      <w:ind w:left="1920"/>
    </w:pPr>
    <w:rPr>
      <w:sz w:val="18"/>
      <w:szCs w:val="18"/>
    </w:rPr>
  </w:style>
  <w:style w:type="paragraph" w:customStyle="1" w:styleId="SubTitle2">
    <w:name w:val="SubTitle 2"/>
    <w:basedOn w:val="Normalny"/>
    <w:rsid w:val="00FB1394"/>
    <w:pPr>
      <w:spacing w:after="240"/>
      <w:jc w:val="center"/>
    </w:pPr>
    <w:rPr>
      <w:b/>
      <w:sz w:val="32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F0C51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rsid w:val="00F54BCD"/>
  </w:style>
  <w:style w:type="paragraph" w:customStyle="1" w:styleId="Akapitzlist1">
    <w:name w:val="Akapit z listą1"/>
    <w:basedOn w:val="Normalny"/>
    <w:rsid w:val="00304C0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5317CE"/>
    <w:rPr>
      <w:color w:val="0000FF"/>
      <w:u w:val="single"/>
    </w:rPr>
  </w:style>
  <w:style w:type="paragraph" w:customStyle="1" w:styleId="Default">
    <w:name w:val="Default"/>
    <w:rsid w:val="00322DE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009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ED5D2C"/>
    <w:rPr>
      <w:rFonts w:ascii="Arial Narrow" w:hAnsi="Arial Narrow"/>
      <w:b/>
      <w:bCs/>
      <w:sz w:val="24"/>
      <w:szCs w:val="24"/>
      <w:lang w:val="en-GB"/>
    </w:rPr>
  </w:style>
  <w:style w:type="character" w:customStyle="1" w:styleId="AkapitzlistZnak">
    <w:name w:val="Akapit z listą Znak"/>
    <w:link w:val="Akapitzlist"/>
    <w:locked/>
    <w:rsid w:val="00004CB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5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D78AC3-105C-4BFC-B64C-6B181A366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9</Pages>
  <Words>1708</Words>
  <Characters>12255</Characters>
  <Application>Microsoft Office Word</Application>
  <DocSecurity>0</DocSecurity>
  <Lines>102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STUDIUM WYKONALNOŚCI / BIZNES-PLAN</vt:lpstr>
    </vt:vector>
  </TitlesOfParts>
  <Company>MGPIPS</Company>
  <LinksUpToDate>false</LinksUpToDate>
  <CharactersWithSpaces>13936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STUDIUM WYKONALNOŚCI / BIZNES-PLAN</dc:title>
  <dc:creator>Dorota Licznar</dc:creator>
  <cp:lastModifiedBy>nolechnowicz</cp:lastModifiedBy>
  <cp:revision>64</cp:revision>
  <cp:lastPrinted>2019-12-12T08:15:00Z</cp:lastPrinted>
  <dcterms:created xsi:type="dcterms:W3CDTF">2019-08-28T07:13:00Z</dcterms:created>
  <dcterms:modified xsi:type="dcterms:W3CDTF">2020-02-25T10:46:00Z</dcterms:modified>
</cp:coreProperties>
</file>